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37" w:rsidRDefault="005048E0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4380A" w:rsidRPr="0084380A" w:rsidRDefault="0084380A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80A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84380A" w:rsidRPr="0084380A" w:rsidRDefault="0084380A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80A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="0059241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65073A">
        <w:rPr>
          <w:rFonts w:ascii="Times New Roman" w:hAnsi="Times New Roman" w:cs="Times New Roman"/>
          <w:b/>
          <w:sz w:val="28"/>
          <w:szCs w:val="28"/>
        </w:rPr>
        <w:t>АНХИМОВСКОЕ</w:t>
      </w:r>
    </w:p>
    <w:p w:rsidR="0084380A" w:rsidRPr="0084380A" w:rsidRDefault="0084380A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80A">
        <w:rPr>
          <w:rFonts w:ascii="Times New Roman" w:hAnsi="Times New Roman" w:cs="Times New Roman"/>
          <w:b/>
          <w:sz w:val="28"/>
          <w:szCs w:val="28"/>
        </w:rPr>
        <w:t>НА 201</w:t>
      </w:r>
      <w:r w:rsidR="003C70A8">
        <w:rPr>
          <w:rFonts w:ascii="Times New Roman" w:hAnsi="Times New Roman" w:cs="Times New Roman"/>
          <w:b/>
          <w:sz w:val="28"/>
          <w:szCs w:val="28"/>
        </w:rPr>
        <w:t>7</w:t>
      </w:r>
      <w:r w:rsidRPr="008438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3D7">
        <w:rPr>
          <w:rFonts w:ascii="Times New Roman" w:hAnsi="Times New Roman" w:cs="Times New Roman"/>
          <w:b/>
          <w:sz w:val="28"/>
          <w:szCs w:val="28"/>
        </w:rPr>
        <w:t>–</w:t>
      </w:r>
      <w:r w:rsidRPr="0084380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C70A8">
        <w:rPr>
          <w:rFonts w:ascii="Times New Roman" w:hAnsi="Times New Roman" w:cs="Times New Roman"/>
          <w:b/>
          <w:sz w:val="28"/>
          <w:szCs w:val="28"/>
        </w:rPr>
        <w:t>9</w:t>
      </w:r>
      <w:r w:rsidRPr="0084380A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84380A" w:rsidRDefault="0084380A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80A">
        <w:rPr>
          <w:rFonts w:ascii="Times New Roman" w:hAnsi="Times New Roman" w:cs="Times New Roman"/>
          <w:b/>
          <w:sz w:val="28"/>
          <w:szCs w:val="28"/>
        </w:rPr>
        <w:t>(ОСНОВНЫЕ ПОКАЗАТЕЛИ)</w:t>
      </w:r>
    </w:p>
    <w:p w:rsidR="006C2437" w:rsidRPr="0084380A" w:rsidRDefault="006C2437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80A" w:rsidRPr="00592A66" w:rsidRDefault="0084380A" w:rsidP="0084380A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1995"/>
        <w:gridCol w:w="1605"/>
        <w:gridCol w:w="1185"/>
        <w:gridCol w:w="1575"/>
        <w:gridCol w:w="1185"/>
        <w:gridCol w:w="1575"/>
        <w:gridCol w:w="1200"/>
      </w:tblGrid>
      <w:tr w:rsidR="0084380A" w:rsidRPr="00592A66"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C70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В % к 20</w:t>
            </w:r>
            <w:r w:rsidR="00DF10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7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году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C70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В % к 201</w:t>
            </w:r>
            <w:r w:rsidR="003C70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году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C70A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80A" w:rsidRPr="0084380A" w:rsidRDefault="0084380A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>В % к 201</w:t>
            </w:r>
            <w:r w:rsidR="003C70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380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году</w:t>
            </w:r>
          </w:p>
        </w:tc>
      </w:tr>
      <w:tr w:rsidR="0084380A" w:rsidRPr="00592A66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80A" w:rsidRPr="0084380A" w:rsidRDefault="0084380A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380A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A11200" w:rsidRPr="00592A66"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00" w:rsidRPr="0084380A" w:rsidRDefault="00A11200" w:rsidP="005924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экономике: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Pr="0084380A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1200" w:rsidRDefault="00A11200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34F" w:rsidRPr="00592A66"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34F" w:rsidRPr="0084380A" w:rsidRDefault="0085234F" w:rsidP="00650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4B1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="0065073A">
              <w:rPr>
                <w:rFonts w:ascii="Times New Roman" w:hAnsi="Times New Roman" w:cs="Times New Roman"/>
                <w:sz w:val="24"/>
                <w:szCs w:val="24"/>
              </w:rPr>
              <w:t>Анхимовское</w:t>
            </w:r>
            <w:proofErr w:type="spellEnd"/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Pr="0084380A" w:rsidRDefault="0085234F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Default="00C671EB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34F" w:rsidRDefault="00C671EB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A423D" w:rsidRPr="00592A66" w:rsidTr="00592417">
        <w:trPr>
          <w:cantSplit/>
          <w:trHeight w:hRule="exact" w:val="35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B14" w:rsidRDefault="00BA423D" w:rsidP="002A4B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</w:t>
            </w:r>
            <w:r w:rsidR="00592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423D" w:rsidRPr="0084380A" w:rsidRDefault="00BA423D" w:rsidP="002A4B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Pr="0084380A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335F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1" w:rsidRPr="00592A66">
        <w:trPr>
          <w:cantSplit/>
          <w:trHeight w:val="3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001" w:rsidRPr="0084380A" w:rsidRDefault="00260001" w:rsidP="00650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сельское поселение </w:t>
            </w:r>
            <w:proofErr w:type="spellStart"/>
            <w:r w:rsidR="0065073A">
              <w:rPr>
                <w:rFonts w:ascii="Times New Roman" w:hAnsi="Times New Roman" w:cs="Times New Roman"/>
                <w:sz w:val="24"/>
                <w:szCs w:val="24"/>
              </w:rPr>
              <w:t>Анхимовское</w:t>
            </w:r>
            <w:proofErr w:type="spellEnd"/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Pr="0084380A" w:rsidRDefault="00260001" w:rsidP="001D45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34645,6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35314,3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3C70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BA423D" w:rsidRPr="00592A66" w:rsidTr="00592417">
        <w:trPr>
          <w:cantSplit/>
          <w:trHeight w:hRule="exact" w:val="39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B14" w:rsidRDefault="00BA423D" w:rsidP="002A4B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BA423D" w:rsidRPr="0084380A" w:rsidRDefault="00BA423D" w:rsidP="002A4B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Pr="0084380A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3D" w:rsidRDefault="00BA423D" w:rsidP="008F43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001" w:rsidRPr="00592A66">
        <w:trPr>
          <w:cantSplit/>
          <w:trHeight w:val="30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001" w:rsidRPr="0084380A" w:rsidRDefault="00260001" w:rsidP="00650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сельское поселение </w:t>
            </w:r>
            <w:r w:rsidR="0065073A">
              <w:rPr>
                <w:rFonts w:ascii="Times New Roman" w:hAnsi="Times New Roman" w:cs="Times New Roman"/>
                <w:sz w:val="24"/>
                <w:szCs w:val="24"/>
              </w:rPr>
              <w:t>Анхимовское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Pr="0084380A" w:rsidRDefault="00260001" w:rsidP="00696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27497,0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E54D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28027,0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E54D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001" w:rsidRDefault="003C70A8" w:rsidP="009125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</w:tbl>
    <w:p w:rsidR="0084380A" w:rsidRPr="00592A66" w:rsidRDefault="0084380A" w:rsidP="0084380A">
      <w:pPr>
        <w:rPr>
          <w:color w:val="FF0000"/>
        </w:rPr>
      </w:pPr>
    </w:p>
    <w:p w:rsidR="0084380A" w:rsidRPr="00592A66" w:rsidRDefault="0084380A" w:rsidP="0084380A">
      <w:pPr>
        <w:rPr>
          <w:color w:val="FF0000"/>
        </w:rPr>
      </w:pPr>
    </w:p>
    <w:p w:rsidR="00424E4E" w:rsidRPr="0084380A" w:rsidRDefault="00424E4E" w:rsidP="0084380A"/>
    <w:sectPr w:rsidR="00424E4E" w:rsidRPr="0084380A" w:rsidSect="002901BA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4E4E"/>
    <w:rsid w:val="0000148E"/>
    <w:rsid w:val="0003048A"/>
    <w:rsid w:val="00037C7D"/>
    <w:rsid w:val="00040732"/>
    <w:rsid w:val="000419E1"/>
    <w:rsid w:val="00090D88"/>
    <w:rsid w:val="000958C3"/>
    <w:rsid w:val="000960B9"/>
    <w:rsid w:val="000B3F54"/>
    <w:rsid w:val="00102159"/>
    <w:rsid w:val="00115173"/>
    <w:rsid w:val="0013549B"/>
    <w:rsid w:val="0014695E"/>
    <w:rsid w:val="0015237A"/>
    <w:rsid w:val="001820FB"/>
    <w:rsid w:val="001C33F1"/>
    <w:rsid w:val="001D45B8"/>
    <w:rsid w:val="001E2D4E"/>
    <w:rsid w:val="0020302E"/>
    <w:rsid w:val="00207EE9"/>
    <w:rsid w:val="0023691C"/>
    <w:rsid w:val="00250B1F"/>
    <w:rsid w:val="00260001"/>
    <w:rsid w:val="0026212A"/>
    <w:rsid w:val="00262A61"/>
    <w:rsid w:val="002654E4"/>
    <w:rsid w:val="00266BCB"/>
    <w:rsid w:val="002707AE"/>
    <w:rsid w:val="002901BA"/>
    <w:rsid w:val="00290DD2"/>
    <w:rsid w:val="0029756D"/>
    <w:rsid w:val="002A4B14"/>
    <w:rsid w:val="002C7094"/>
    <w:rsid w:val="002F51F6"/>
    <w:rsid w:val="002F5792"/>
    <w:rsid w:val="003015F5"/>
    <w:rsid w:val="00335F22"/>
    <w:rsid w:val="0034105C"/>
    <w:rsid w:val="003557F7"/>
    <w:rsid w:val="00362510"/>
    <w:rsid w:val="00367A17"/>
    <w:rsid w:val="00375571"/>
    <w:rsid w:val="0038403C"/>
    <w:rsid w:val="00384133"/>
    <w:rsid w:val="0039062E"/>
    <w:rsid w:val="00394E5E"/>
    <w:rsid w:val="003C70A8"/>
    <w:rsid w:val="003D169D"/>
    <w:rsid w:val="003D5383"/>
    <w:rsid w:val="00411DD2"/>
    <w:rsid w:val="00424E4E"/>
    <w:rsid w:val="00427466"/>
    <w:rsid w:val="00460049"/>
    <w:rsid w:val="00460948"/>
    <w:rsid w:val="00467FE5"/>
    <w:rsid w:val="00494854"/>
    <w:rsid w:val="004F3F9F"/>
    <w:rsid w:val="00502BA5"/>
    <w:rsid w:val="005048E0"/>
    <w:rsid w:val="00532C72"/>
    <w:rsid w:val="005435BD"/>
    <w:rsid w:val="0054772C"/>
    <w:rsid w:val="005626D6"/>
    <w:rsid w:val="005650DC"/>
    <w:rsid w:val="005762F8"/>
    <w:rsid w:val="00584639"/>
    <w:rsid w:val="00587223"/>
    <w:rsid w:val="00592417"/>
    <w:rsid w:val="00592A66"/>
    <w:rsid w:val="005B05D6"/>
    <w:rsid w:val="005B6848"/>
    <w:rsid w:val="005C0DEE"/>
    <w:rsid w:val="005E183A"/>
    <w:rsid w:val="00600EF2"/>
    <w:rsid w:val="0061769D"/>
    <w:rsid w:val="00636ABB"/>
    <w:rsid w:val="0065073A"/>
    <w:rsid w:val="00656005"/>
    <w:rsid w:val="00665517"/>
    <w:rsid w:val="00665957"/>
    <w:rsid w:val="00666A42"/>
    <w:rsid w:val="0067788C"/>
    <w:rsid w:val="00691D3E"/>
    <w:rsid w:val="0069272C"/>
    <w:rsid w:val="00696095"/>
    <w:rsid w:val="006B1B80"/>
    <w:rsid w:val="006C2437"/>
    <w:rsid w:val="006C5921"/>
    <w:rsid w:val="006C7701"/>
    <w:rsid w:val="006D6AB4"/>
    <w:rsid w:val="006D7601"/>
    <w:rsid w:val="006E2F42"/>
    <w:rsid w:val="00700557"/>
    <w:rsid w:val="00712B36"/>
    <w:rsid w:val="007404A0"/>
    <w:rsid w:val="00754AF0"/>
    <w:rsid w:val="00757164"/>
    <w:rsid w:val="00762A77"/>
    <w:rsid w:val="007705FD"/>
    <w:rsid w:val="0079792F"/>
    <w:rsid w:val="007A3F0D"/>
    <w:rsid w:val="007D0611"/>
    <w:rsid w:val="007D10F9"/>
    <w:rsid w:val="007E286F"/>
    <w:rsid w:val="0084380A"/>
    <w:rsid w:val="00850AE7"/>
    <w:rsid w:val="0085234F"/>
    <w:rsid w:val="00891887"/>
    <w:rsid w:val="00892C33"/>
    <w:rsid w:val="00897E7D"/>
    <w:rsid w:val="008A1CDE"/>
    <w:rsid w:val="008D334B"/>
    <w:rsid w:val="008F4381"/>
    <w:rsid w:val="00903A16"/>
    <w:rsid w:val="00906EEF"/>
    <w:rsid w:val="009125E7"/>
    <w:rsid w:val="0092218E"/>
    <w:rsid w:val="00937FA8"/>
    <w:rsid w:val="00943D41"/>
    <w:rsid w:val="0094475D"/>
    <w:rsid w:val="009504AF"/>
    <w:rsid w:val="00980051"/>
    <w:rsid w:val="00986AC8"/>
    <w:rsid w:val="00995959"/>
    <w:rsid w:val="009D03D7"/>
    <w:rsid w:val="009E55F9"/>
    <w:rsid w:val="009E73B7"/>
    <w:rsid w:val="00A048E0"/>
    <w:rsid w:val="00A11200"/>
    <w:rsid w:val="00A72C6F"/>
    <w:rsid w:val="00A81B21"/>
    <w:rsid w:val="00A93D46"/>
    <w:rsid w:val="00AA5C7B"/>
    <w:rsid w:val="00AD7E73"/>
    <w:rsid w:val="00AE71E8"/>
    <w:rsid w:val="00AF624F"/>
    <w:rsid w:val="00AF76D0"/>
    <w:rsid w:val="00B20A14"/>
    <w:rsid w:val="00B24A57"/>
    <w:rsid w:val="00B53930"/>
    <w:rsid w:val="00B61436"/>
    <w:rsid w:val="00B63A30"/>
    <w:rsid w:val="00B71B71"/>
    <w:rsid w:val="00B720CE"/>
    <w:rsid w:val="00B8049D"/>
    <w:rsid w:val="00B83662"/>
    <w:rsid w:val="00BA423D"/>
    <w:rsid w:val="00BB1C06"/>
    <w:rsid w:val="00BB4D7E"/>
    <w:rsid w:val="00BC1D91"/>
    <w:rsid w:val="00BC755E"/>
    <w:rsid w:val="00BD2090"/>
    <w:rsid w:val="00BF650C"/>
    <w:rsid w:val="00C147BD"/>
    <w:rsid w:val="00C22888"/>
    <w:rsid w:val="00C34459"/>
    <w:rsid w:val="00C671EB"/>
    <w:rsid w:val="00C76A7D"/>
    <w:rsid w:val="00C77276"/>
    <w:rsid w:val="00CB721F"/>
    <w:rsid w:val="00CC610A"/>
    <w:rsid w:val="00CD19A5"/>
    <w:rsid w:val="00CD73F5"/>
    <w:rsid w:val="00CE1CD8"/>
    <w:rsid w:val="00D00383"/>
    <w:rsid w:val="00D005E8"/>
    <w:rsid w:val="00D039F0"/>
    <w:rsid w:val="00D05630"/>
    <w:rsid w:val="00D12224"/>
    <w:rsid w:val="00D1222D"/>
    <w:rsid w:val="00D35274"/>
    <w:rsid w:val="00D43417"/>
    <w:rsid w:val="00D53219"/>
    <w:rsid w:val="00D739AA"/>
    <w:rsid w:val="00DB3032"/>
    <w:rsid w:val="00DD2122"/>
    <w:rsid w:val="00DF108F"/>
    <w:rsid w:val="00E241C4"/>
    <w:rsid w:val="00E2763C"/>
    <w:rsid w:val="00E54D0C"/>
    <w:rsid w:val="00E66CDF"/>
    <w:rsid w:val="00E942E7"/>
    <w:rsid w:val="00EB311D"/>
    <w:rsid w:val="00EC2AA2"/>
    <w:rsid w:val="00ED2435"/>
    <w:rsid w:val="00ED2DAA"/>
    <w:rsid w:val="00EE2D30"/>
    <w:rsid w:val="00EE683E"/>
    <w:rsid w:val="00EF0028"/>
    <w:rsid w:val="00F05522"/>
    <w:rsid w:val="00F15A56"/>
    <w:rsid w:val="00F20466"/>
    <w:rsid w:val="00F334B3"/>
    <w:rsid w:val="00F378CE"/>
    <w:rsid w:val="00F4349F"/>
    <w:rsid w:val="00F66483"/>
    <w:rsid w:val="00F73CEE"/>
    <w:rsid w:val="00F86291"/>
    <w:rsid w:val="00F909FF"/>
    <w:rsid w:val="00F93C4A"/>
    <w:rsid w:val="00FA3850"/>
    <w:rsid w:val="00FA709A"/>
    <w:rsid w:val="00FD1A36"/>
    <w:rsid w:val="00FD4940"/>
    <w:rsid w:val="00FD5313"/>
    <w:rsid w:val="00FE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266B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EA590-21C7-429C-A34D-6F025EBE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Home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User</dc:creator>
  <cp:lastModifiedBy>finans2</cp:lastModifiedBy>
  <cp:revision>64</cp:revision>
  <cp:lastPrinted>2014-11-10T04:39:00Z</cp:lastPrinted>
  <dcterms:created xsi:type="dcterms:W3CDTF">2012-10-18T10:42:00Z</dcterms:created>
  <dcterms:modified xsi:type="dcterms:W3CDTF">2016-11-09T11:51:00Z</dcterms:modified>
</cp:coreProperties>
</file>