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4" w:rsidRPr="00D54466" w:rsidRDefault="004C6272" w:rsidP="00D5446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604" w:rsidRDefault="00B0564D" w:rsidP="00D54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АНХИМОВСКОЕ</w:t>
      </w:r>
    </w:p>
    <w:p w:rsidR="00D54466" w:rsidRPr="00D54466" w:rsidRDefault="00D54466" w:rsidP="00D54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604" w:rsidRPr="00D54466" w:rsidRDefault="00BD5604" w:rsidP="00D54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D5604" w:rsidRDefault="00BD5604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Pr="00D54466" w:rsidRDefault="00D54466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Pr="00D54466" w:rsidRDefault="006A4680" w:rsidP="00D5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 27 сентября</w:t>
      </w:r>
      <w:r w:rsidR="00AC27A7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C42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7A7" w:rsidRPr="00D5446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0564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</w:t>
      </w:r>
      <w:r w:rsidR="00BD5604" w:rsidRPr="00D5446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964C42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604" w:rsidRPr="00D54466" w:rsidRDefault="009C0558" w:rsidP="00D54466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п.Белоусово</w:t>
      </w:r>
    </w:p>
    <w:p w:rsidR="00BD5604" w:rsidRDefault="00BD5604" w:rsidP="00D5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Pr="00D54466" w:rsidRDefault="00D54466" w:rsidP="00D5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Default="00174A2C" w:rsidP="00D5446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54466">
        <w:rPr>
          <w:rFonts w:ascii="Times New Roman" w:hAnsi="Times New Roman"/>
          <w:sz w:val="28"/>
          <w:szCs w:val="28"/>
          <w:shd w:val="clear" w:color="auto" w:fill="FFFFFF"/>
        </w:rPr>
        <w:t>О прогнозном плане приватизации</w:t>
      </w:r>
    </w:p>
    <w:p w:rsidR="00D54466" w:rsidRDefault="00174A2C" w:rsidP="00D5446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54466">
        <w:rPr>
          <w:rFonts w:ascii="Times New Roman" w:hAnsi="Times New Roman"/>
          <w:sz w:val="28"/>
          <w:szCs w:val="28"/>
          <w:shd w:val="clear" w:color="auto" w:fill="FFFFFF"/>
        </w:rPr>
        <w:t>муниципального имущества</w:t>
      </w:r>
    </w:p>
    <w:p w:rsidR="00BD5604" w:rsidRPr="00D54466" w:rsidRDefault="00F01152" w:rsidP="00D5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2023 год и плановый период 2024-2025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</w:p>
    <w:p w:rsidR="00BD5604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Pr="00D54466" w:rsidRDefault="00D54466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Pr="00D54466" w:rsidRDefault="00BD5604" w:rsidP="00D5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>о статьей 10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декабря 2001 года № 178 - ФЗ «О приватизации государственн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и муниципального имущества», </w:t>
      </w:r>
      <w:r w:rsidR="002E7CF6" w:rsidRPr="00D54466">
        <w:rPr>
          <w:rFonts w:ascii="Times New Roman" w:eastAsia="Times New Roman" w:hAnsi="Times New Roman"/>
          <w:sz w:val="28"/>
          <w:szCs w:val="28"/>
          <w:lang w:eastAsia="ru-RU"/>
        </w:rPr>
        <w:t>Пра</w:t>
      </w:r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>вила</w:t>
      </w:r>
      <w:r w:rsidR="000558CA" w:rsidRPr="00D5446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прогнозных планов (программ) приватизации государственного и муниципального имущества, утвержденны</w:t>
      </w:r>
      <w:r w:rsidR="000558CA" w:rsidRPr="00D5446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26 декабря 2005 г</w:t>
      </w:r>
      <w:r w:rsidR="000558CA" w:rsidRPr="00D54466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принятия</w:t>
      </w:r>
      <w:proofErr w:type="gramEnd"/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об условиях приватизации федерального имущества» (с последующими изменениями), </w:t>
      </w:r>
      <w:r w:rsidR="00A7477A" w:rsidRPr="00D54466">
        <w:rPr>
          <w:rFonts w:ascii="Times New Roman" w:eastAsia="Times New Roman" w:hAnsi="Times New Roman"/>
          <w:sz w:val="28"/>
          <w:szCs w:val="28"/>
          <w:lang w:eastAsia="ru-RU"/>
        </w:rPr>
        <w:t>рассмотрев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</w:t>
      </w:r>
      <w:r w:rsidR="00A7477A" w:rsidRPr="00D544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FB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FB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7FBA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Анхимовское РЕШИЛ</w:t>
      </w:r>
      <w:r w:rsidRPr="00D5446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D5604" w:rsidRPr="00D54466" w:rsidRDefault="00BD5604" w:rsidP="00D5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604" w:rsidRPr="00D54466" w:rsidRDefault="00BD5604" w:rsidP="00D5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</w:t>
      </w:r>
      <w:r w:rsidR="00327364" w:rsidRPr="00D54466">
        <w:rPr>
          <w:rFonts w:ascii="Times New Roman" w:eastAsia="Times New Roman" w:hAnsi="Times New Roman"/>
          <w:sz w:val="28"/>
          <w:szCs w:val="28"/>
          <w:lang w:eastAsia="ru-RU"/>
        </w:rPr>
        <w:t>прилагаемы</w:t>
      </w:r>
      <w:r w:rsidR="005A564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прогнозный план (программу) приватизации </w:t>
      </w:r>
      <w:r w:rsidR="00F01152">
        <w:rPr>
          <w:rFonts w:ascii="Times New Roman" w:hAnsi="Times New Roman"/>
          <w:sz w:val="28"/>
          <w:szCs w:val="28"/>
          <w:shd w:val="clear" w:color="auto" w:fill="FFFFFF"/>
        </w:rPr>
        <w:t>муниципального имущества на 2023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F0115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 w:rsidR="00F0115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  <w:r w:rsidR="005A5640" w:rsidRPr="00D544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5212" w:rsidRPr="00D54466" w:rsidRDefault="00B95212" w:rsidP="00D5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01152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0A2731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ожидаемый объем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</w:t>
      </w:r>
      <w:r w:rsidR="000A2731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приватизации имущества </w:t>
      </w:r>
      <w:r w:rsidR="00B37FB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</w:t>
      </w:r>
      <w:r w:rsidR="000A2731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4466">
        <w:rPr>
          <w:rFonts w:ascii="Times New Roman" w:eastAsiaTheme="minorHAnsi" w:hAnsi="Times New Roman"/>
          <w:sz w:val="28"/>
          <w:szCs w:val="28"/>
        </w:rPr>
        <w:t>в 202</w:t>
      </w:r>
      <w:r w:rsidR="00F01152">
        <w:rPr>
          <w:rFonts w:ascii="Times New Roman" w:eastAsiaTheme="minorHAnsi" w:hAnsi="Times New Roman"/>
          <w:sz w:val="28"/>
          <w:szCs w:val="28"/>
        </w:rPr>
        <w:t>3</w:t>
      </w:r>
      <w:r w:rsidRPr="00D54466">
        <w:rPr>
          <w:rFonts w:ascii="Times New Roman" w:eastAsiaTheme="minorHAnsi" w:hAnsi="Times New Roman"/>
          <w:sz w:val="28"/>
          <w:szCs w:val="28"/>
        </w:rPr>
        <w:t>-202</w:t>
      </w:r>
      <w:r w:rsidR="00F01152">
        <w:rPr>
          <w:rFonts w:ascii="Times New Roman" w:eastAsiaTheme="minorHAnsi" w:hAnsi="Times New Roman"/>
          <w:sz w:val="28"/>
          <w:szCs w:val="28"/>
        </w:rPr>
        <w:t>5</w:t>
      </w:r>
      <w:r w:rsidRPr="00D54466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B30BE3" w:rsidRPr="00D54466">
        <w:rPr>
          <w:rFonts w:ascii="Times New Roman" w:eastAsiaTheme="minorHAnsi" w:hAnsi="Times New Roman"/>
          <w:sz w:val="28"/>
          <w:szCs w:val="28"/>
        </w:rPr>
        <w:t>ах</w:t>
      </w:r>
      <w:r w:rsidRPr="00D54466">
        <w:rPr>
          <w:rFonts w:ascii="Times New Roman" w:eastAsiaTheme="minorHAnsi" w:hAnsi="Times New Roman"/>
          <w:sz w:val="28"/>
          <w:szCs w:val="28"/>
        </w:rPr>
        <w:t xml:space="preserve"> </w:t>
      </w:r>
      <w:r w:rsidR="000A2731" w:rsidRPr="00D54466">
        <w:rPr>
          <w:rFonts w:ascii="Times New Roman" w:eastAsiaTheme="minorHAnsi" w:hAnsi="Times New Roman"/>
          <w:sz w:val="28"/>
          <w:szCs w:val="28"/>
        </w:rPr>
        <w:t>в сумме</w:t>
      </w:r>
      <w:r w:rsidR="007751C2" w:rsidRPr="00D54466">
        <w:rPr>
          <w:rFonts w:ascii="Times New Roman" w:eastAsiaTheme="minorHAnsi" w:hAnsi="Times New Roman"/>
          <w:sz w:val="28"/>
          <w:szCs w:val="28"/>
        </w:rPr>
        <w:t xml:space="preserve"> не менее</w:t>
      </w:r>
      <w:r w:rsidR="000A2731" w:rsidRPr="00D54466">
        <w:rPr>
          <w:rFonts w:ascii="Times New Roman" w:eastAsiaTheme="minorHAnsi" w:hAnsi="Times New Roman"/>
          <w:sz w:val="28"/>
          <w:szCs w:val="28"/>
        </w:rPr>
        <w:t xml:space="preserve"> </w:t>
      </w:r>
      <w:r w:rsidR="00AD0051">
        <w:rPr>
          <w:rFonts w:ascii="Times New Roman" w:eastAsiaTheme="minorHAnsi" w:hAnsi="Times New Roman"/>
          <w:sz w:val="28"/>
          <w:szCs w:val="28"/>
        </w:rPr>
        <w:t>563</w:t>
      </w:r>
      <w:r w:rsidR="00D731A4">
        <w:rPr>
          <w:rFonts w:ascii="Times New Roman" w:eastAsiaTheme="minorHAnsi" w:hAnsi="Times New Roman"/>
          <w:sz w:val="28"/>
          <w:szCs w:val="28"/>
        </w:rPr>
        <w:t>,0</w:t>
      </w:r>
      <w:r w:rsidRPr="00D54466">
        <w:rPr>
          <w:rFonts w:ascii="Times New Roman" w:eastAsiaTheme="minorHAnsi" w:hAnsi="Times New Roman"/>
          <w:sz w:val="28"/>
          <w:szCs w:val="28"/>
        </w:rPr>
        <w:t xml:space="preserve"> тыс. руб</w:t>
      </w:r>
      <w:r w:rsidR="000A2731" w:rsidRPr="00D54466">
        <w:rPr>
          <w:rFonts w:ascii="Times New Roman" w:eastAsiaTheme="minorHAnsi" w:hAnsi="Times New Roman"/>
          <w:sz w:val="28"/>
          <w:szCs w:val="28"/>
        </w:rPr>
        <w:t>.</w:t>
      </w:r>
      <w:r w:rsidR="007751C2" w:rsidRPr="00D54466">
        <w:rPr>
          <w:rFonts w:ascii="Times New Roman" w:eastAsiaTheme="minorHAnsi" w:hAnsi="Times New Roman"/>
          <w:sz w:val="28"/>
          <w:szCs w:val="28"/>
        </w:rPr>
        <w:t>,</w:t>
      </w:r>
      <w:r w:rsidR="000A2731" w:rsidRPr="00D54466">
        <w:rPr>
          <w:rFonts w:ascii="Times New Roman" w:eastAsiaTheme="minorHAnsi" w:hAnsi="Times New Roman"/>
          <w:sz w:val="28"/>
          <w:szCs w:val="28"/>
        </w:rPr>
        <w:t xml:space="preserve"> </w:t>
      </w:r>
      <w:r w:rsidRPr="00D54466">
        <w:rPr>
          <w:rFonts w:ascii="Times New Roman" w:eastAsiaTheme="minorHAnsi" w:hAnsi="Times New Roman"/>
          <w:sz w:val="28"/>
          <w:szCs w:val="28"/>
        </w:rPr>
        <w:t>в том числе:</w:t>
      </w:r>
    </w:p>
    <w:p w:rsidR="00B95212" w:rsidRPr="006E57DE" w:rsidRDefault="00B95212" w:rsidP="00D5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57DE">
        <w:rPr>
          <w:rFonts w:ascii="Times New Roman" w:eastAsiaTheme="minorHAnsi" w:hAnsi="Times New Roman"/>
          <w:sz w:val="28"/>
          <w:szCs w:val="28"/>
        </w:rPr>
        <w:t>- в 202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3</w:t>
      </w:r>
      <w:r w:rsidRPr="006E57DE">
        <w:rPr>
          <w:rFonts w:ascii="Times New Roman" w:eastAsiaTheme="minorHAnsi" w:hAnsi="Times New Roman"/>
          <w:sz w:val="28"/>
          <w:szCs w:val="28"/>
        </w:rPr>
        <w:t xml:space="preserve"> году - не менее </w:t>
      </w:r>
      <w:r w:rsidR="00AD0051">
        <w:rPr>
          <w:rFonts w:ascii="Times New Roman" w:eastAsiaTheme="minorHAnsi" w:hAnsi="Times New Roman"/>
          <w:sz w:val="28"/>
          <w:szCs w:val="28"/>
        </w:rPr>
        <w:t>563</w:t>
      </w:r>
      <w:r w:rsidRPr="006E57DE">
        <w:rPr>
          <w:rFonts w:ascii="Times New Roman" w:eastAsiaTheme="minorHAnsi" w:hAnsi="Times New Roman"/>
          <w:sz w:val="28"/>
          <w:szCs w:val="28"/>
        </w:rPr>
        <w:t>,</w:t>
      </w:r>
      <w:r w:rsidR="006662F3">
        <w:rPr>
          <w:rFonts w:ascii="Times New Roman" w:eastAsiaTheme="minorHAnsi" w:hAnsi="Times New Roman"/>
          <w:sz w:val="28"/>
          <w:szCs w:val="28"/>
        </w:rPr>
        <w:t>00</w:t>
      </w:r>
      <w:r w:rsidRPr="006E57DE">
        <w:rPr>
          <w:rFonts w:ascii="Times New Roman" w:eastAsiaTheme="minorHAnsi" w:hAnsi="Times New Roman"/>
          <w:sz w:val="28"/>
          <w:szCs w:val="28"/>
        </w:rPr>
        <w:t xml:space="preserve"> тыс. руб</w:t>
      </w:r>
      <w:r w:rsidR="00394AE1" w:rsidRPr="006E57DE">
        <w:rPr>
          <w:rFonts w:ascii="Times New Roman" w:eastAsiaTheme="minorHAnsi" w:hAnsi="Times New Roman"/>
          <w:sz w:val="28"/>
          <w:szCs w:val="28"/>
        </w:rPr>
        <w:t>.</w:t>
      </w:r>
      <w:r w:rsidRPr="006E57DE">
        <w:rPr>
          <w:rFonts w:ascii="Times New Roman" w:eastAsiaTheme="minorHAnsi" w:hAnsi="Times New Roman"/>
          <w:sz w:val="28"/>
          <w:szCs w:val="28"/>
        </w:rPr>
        <w:t>;</w:t>
      </w:r>
    </w:p>
    <w:p w:rsidR="00B95212" w:rsidRPr="006E57DE" w:rsidRDefault="006662F3" w:rsidP="00D5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2024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 xml:space="preserve"> году - 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0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>,0 тыс. руб</w:t>
      </w:r>
      <w:r w:rsidR="00394AE1" w:rsidRPr="006E57DE">
        <w:rPr>
          <w:rFonts w:ascii="Times New Roman" w:eastAsiaTheme="minorHAnsi" w:hAnsi="Times New Roman"/>
          <w:sz w:val="28"/>
          <w:szCs w:val="28"/>
        </w:rPr>
        <w:t>.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>;</w:t>
      </w:r>
    </w:p>
    <w:p w:rsidR="00B95212" w:rsidRPr="006E57DE" w:rsidRDefault="006662F3" w:rsidP="00D5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2025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 xml:space="preserve"> году </w:t>
      </w:r>
      <w:r w:rsidR="000A2731" w:rsidRPr="006E57DE">
        <w:rPr>
          <w:rFonts w:ascii="Times New Roman" w:eastAsiaTheme="minorHAnsi" w:hAnsi="Times New Roman"/>
          <w:sz w:val="28"/>
          <w:szCs w:val="28"/>
        </w:rPr>
        <w:t xml:space="preserve">- 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0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>,0 тыс. руб</w:t>
      </w:r>
      <w:r w:rsidR="00394AE1" w:rsidRPr="006E57DE">
        <w:rPr>
          <w:rFonts w:ascii="Times New Roman" w:eastAsiaTheme="minorHAnsi" w:hAnsi="Times New Roman"/>
          <w:sz w:val="28"/>
          <w:szCs w:val="28"/>
        </w:rPr>
        <w:t>.</w:t>
      </w:r>
    </w:p>
    <w:p w:rsidR="00BD5604" w:rsidRPr="00D54466" w:rsidRDefault="00B95212" w:rsidP="006A4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7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4578" w:rsidRPr="006E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5604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вступает в силу </w:t>
      </w:r>
      <w:r w:rsidR="006E6680" w:rsidRPr="00D54466">
        <w:rPr>
          <w:rFonts w:ascii="Times New Roman" w:eastAsia="Times New Roman" w:hAnsi="Times New Roman"/>
          <w:sz w:val="28"/>
          <w:szCs w:val="28"/>
          <w:lang w:eastAsia="ru-RU"/>
        </w:rPr>
        <w:t>с 1 января 20</w:t>
      </w:r>
      <w:r w:rsidR="00B76FFD" w:rsidRPr="00D54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115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668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40E1C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не ранее дня его </w:t>
      </w:r>
      <w:r w:rsidR="00BD5604" w:rsidRPr="00D54466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опубликования.</w:t>
      </w:r>
    </w:p>
    <w:p w:rsidR="00BD5604" w:rsidRPr="00D54466" w:rsidRDefault="00BD5604" w:rsidP="00D5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Pr="00D54466" w:rsidRDefault="00D54466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Pr="00D54466" w:rsidRDefault="00E53C99" w:rsidP="00D544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B85F4A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D544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544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544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544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85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Р.Б.Орлова</w:t>
      </w:r>
    </w:p>
    <w:p w:rsidR="00BD5604" w:rsidRPr="00D54466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Pr="00D54466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59C" w:rsidRPr="00D54466" w:rsidRDefault="00B85F4A" w:rsidP="00B85F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259C" w:rsidRPr="00D54466" w:rsidRDefault="001B259C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59C" w:rsidRPr="00D54466" w:rsidRDefault="001B259C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E7C" w:rsidRPr="00D54466" w:rsidRDefault="000A2731" w:rsidP="00D54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>УТВЕРЖДЁН</w:t>
      </w:r>
    </w:p>
    <w:p w:rsidR="00E56E7C" w:rsidRDefault="00F01152" w:rsidP="00D54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A2731" w:rsidRPr="00D54466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F93F1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сельского</w:t>
      </w:r>
    </w:p>
    <w:p w:rsidR="00F01152" w:rsidRPr="00D54466" w:rsidRDefault="00F01152" w:rsidP="00F011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поселения Анхимовское</w:t>
      </w:r>
    </w:p>
    <w:p w:rsidR="00F93F10" w:rsidRPr="00D54466" w:rsidRDefault="00F01152" w:rsidP="00F011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6E57D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A4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56E7C" w:rsidRPr="00D544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93F1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6A4680">
        <w:rPr>
          <w:rFonts w:ascii="Times New Roman" w:eastAsia="Times New Roman" w:hAnsi="Times New Roman"/>
          <w:sz w:val="28"/>
          <w:szCs w:val="28"/>
          <w:lang w:eastAsia="ru-RU"/>
        </w:rPr>
        <w:t xml:space="preserve"> 27.09.</w:t>
      </w:r>
      <w:r w:rsidR="00F93F1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104A8" w:rsidRPr="00D54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2г. </w:t>
      </w:r>
      <w:r w:rsidR="00E56E7C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A4680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</w:p>
    <w:p w:rsidR="00BD5604" w:rsidRPr="00D54466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4A2C" w:rsidRPr="00D54466" w:rsidRDefault="00174A2C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Прогнозный план (программа) приватизации муниципального </w:t>
      </w:r>
      <w:r w:rsidR="00F01152">
        <w:rPr>
          <w:rFonts w:ascii="Times New Roman" w:hAnsi="Times New Roman"/>
          <w:sz w:val="28"/>
          <w:szCs w:val="28"/>
          <w:shd w:val="clear" w:color="auto" w:fill="FFFFFF"/>
        </w:rPr>
        <w:t>имущества на 2023 год и плановый период 2024-2025</w:t>
      </w:r>
      <w:r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</w:p>
    <w:p w:rsidR="00174A2C" w:rsidRPr="00D54466" w:rsidRDefault="00174A2C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3B" w:rsidRPr="00D54466" w:rsidRDefault="0016143B" w:rsidP="00D544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приватизации муниципального имущества являются создание благоприятных условий для развития малого и среднего </w:t>
      </w:r>
      <w:r w:rsidR="007751C2" w:rsidRPr="00D5446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привлечение инвестиций, оптимизация структуры муниципальной собственности, </w:t>
      </w:r>
      <w:r w:rsidR="009452DD" w:rsidRPr="00D54466">
        <w:rPr>
          <w:rFonts w:ascii="Times New Roman" w:eastAsia="Times New Roman" w:hAnsi="Times New Roman"/>
          <w:sz w:val="28"/>
          <w:szCs w:val="28"/>
          <w:lang w:eastAsia="ru-RU"/>
        </w:rPr>
        <w:t>увеличени</w:t>
      </w:r>
      <w:r w:rsidR="000558CA" w:rsidRPr="00D544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452DD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поступлений в бюджет</w:t>
      </w:r>
      <w:r w:rsidR="002E7CF6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F4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</w:t>
      </w:r>
      <w:r w:rsidR="00F01152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2023-2025</w:t>
      </w:r>
      <w:r w:rsidR="009452DD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 счет средств от приватизации имущества, находящегося в собственности </w:t>
      </w:r>
      <w:r w:rsidR="00B85F4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Анхимовское.</w:t>
      </w:r>
    </w:p>
    <w:p w:rsidR="00D54466" w:rsidRDefault="00D54466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F4A" w:rsidRDefault="006B24D8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2342D2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недвижимого 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имущества, находящегося в собственности </w:t>
      </w:r>
    </w:p>
    <w:p w:rsidR="0016143B" w:rsidRPr="00D54466" w:rsidRDefault="00B85F4A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</w:t>
      </w:r>
    </w:p>
    <w:p w:rsidR="005757BD" w:rsidRPr="00D54466" w:rsidRDefault="005757BD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1"/>
        <w:gridCol w:w="2126"/>
        <w:gridCol w:w="1701"/>
      </w:tblGrid>
      <w:tr w:rsidR="002342D2" w:rsidRPr="00D54466" w:rsidTr="006E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D2" w:rsidRPr="00D54466" w:rsidRDefault="002342D2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342D2" w:rsidRPr="00D54466" w:rsidRDefault="002342D2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/п </w:t>
            </w:r>
          </w:p>
          <w:p w:rsidR="002342D2" w:rsidRPr="00D54466" w:rsidRDefault="002342D2" w:rsidP="00D54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 </w:t>
            </w:r>
          </w:p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объекта</w:t>
            </w:r>
          </w:p>
          <w:p w:rsidR="002342D2" w:rsidRPr="00D54466" w:rsidRDefault="002342D2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D2" w:rsidRPr="00D54466" w:rsidRDefault="002342D2" w:rsidP="00D54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Способы </w:t>
            </w:r>
          </w:p>
          <w:p w:rsidR="002342D2" w:rsidRPr="00D54466" w:rsidRDefault="002342D2" w:rsidP="00D54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Предполагаемый срок приватизации, год</w:t>
            </w:r>
          </w:p>
        </w:tc>
      </w:tr>
      <w:tr w:rsidR="002342D2" w:rsidRPr="00D54466" w:rsidTr="006E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D2" w:rsidRPr="00D54466" w:rsidRDefault="002342D2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57DE7" w:rsidRPr="00D54466" w:rsidTr="006E57D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E7" w:rsidRPr="00D54466" w:rsidRDefault="00157DE7" w:rsidP="006662F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152" w:rsidRPr="00D54466" w:rsidTr="006E57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2" w:rsidRPr="00D54466" w:rsidRDefault="00954924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71" w:type="dxa"/>
          </w:tcPr>
          <w:p w:rsidR="00F01152" w:rsidRPr="00D54466" w:rsidRDefault="00954924" w:rsidP="00D54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котельной площадью – 56,9 кв.м. по адресу: Вологодская область, Вытегорский район, сельское поселение Анхимовское,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елоусово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ул.Молодежная, кадастровый номер 35:01:0103026:838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2" w:rsidRPr="00D54466" w:rsidRDefault="00F0115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1152" w:rsidRDefault="00954924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Аукцион;</w:t>
            </w:r>
          </w:p>
          <w:p w:rsidR="00954924" w:rsidRPr="00D54466" w:rsidRDefault="00954924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публичного предложения</w:t>
            </w: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2" w:rsidRPr="00D54466" w:rsidRDefault="00F01152" w:rsidP="00D54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1152" w:rsidRPr="00D54466" w:rsidRDefault="00B479C4" w:rsidP="00B4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  <w:r w:rsidR="00954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954924" w:rsidRPr="00D54466" w:rsidTr="006662F3">
        <w:trPr>
          <w:trHeight w:val="2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4" w:rsidRPr="00D54466" w:rsidRDefault="00954924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4" w:rsidRPr="00D54466" w:rsidRDefault="00954924" w:rsidP="00D54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 кадастровый номер 35:01:0103026:1151 площадью 444 кв.м., расположенный по адресу: Вологодская область, Вытегорский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елоусово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ул.Молодежная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4" w:rsidRPr="00D54466" w:rsidRDefault="00954924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4" w:rsidRPr="00D54466" w:rsidRDefault="00954924" w:rsidP="00D54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2F3" w:rsidRPr="00D54466" w:rsidTr="006E57DE">
        <w:trPr>
          <w:trHeight w:val="2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2F3" w:rsidRPr="00D54466" w:rsidRDefault="006662F3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2F3" w:rsidRDefault="006662F3" w:rsidP="006662F3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администрации поселения 1963 года постройки площадью – 156,6 кв.м. по адресу: Вологодская область, Вытегорский район, сельское поселение Анхимовское,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елоусово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ул.Гагарина,д.15 кадастровый номер 35:01:0103026:383</w:t>
            </w:r>
          </w:p>
          <w:p w:rsidR="006662F3" w:rsidRDefault="006662F3" w:rsidP="006662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 кадастровый номер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35:01:0103026:314 площадью 1670 кв.м., расположенный по адресу: Вологодская область, Вытегорский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елоусово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ул.Гагарина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Default="006662F3" w:rsidP="00666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Аукцион;</w:t>
            </w:r>
          </w:p>
          <w:p w:rsidR="006662F3" w:rsidRPr="00D54466" w:rsidRDefault="006662F3" w:rsidP="00666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публичного предложения</w:t>
            </w: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Pr="00D54466" w:rsidRDefault="00B479C4" w:rsidP="00B4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  <w:r w:rsidR="00666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</w:tbl>
    <w:p w:rsidR="006E57DE" w:rsidRPr="006E57DE" w:rsidRDefault="006E57DE" w:rsidP="006E57D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*проводится в случае, если аукцион по продаже имущества будет признан несостоявшимся.</w:t>
      </w:r>
    </w:p>
    <w:sectPr w:rsidR="006E57DE" w:rsidRPr="006E57DE" w:rsidSect="00D7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2FE"/>
    <w:multiLevelType w:val="hybridMultilevel"/>
    <w:tmpl w:val="8E2C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61F1"/>
    <w:multiLevelType w:val="hybridMultilevel"/>
    <w:tmpl w:val="6CE87A7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57179"/>
    <w:multiLevelType w:val="multilevel"/>
    <w:tmpl w:val="E2EAB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2930E44"/>
    <w:multiLevelType w:val="hybridMultilevel"/>
    <w:tmpl w:val="58AEA4D2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A4F51"/>
    <w:multiLevelType w:val="hybridMultilevel"/>
    <w:tmpl w:val="4E8E3244"/>
    <w:lvl w:ilvl="0" w:tplc="0D4CA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A175EC"/>
    <w:multiLevelType w:val="hybridMultilevel"/>
    <w:tmpl w:val="D8805396"/>
    <w:lvl w:ilvl="0" w:tplc="F1B405E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A32D5"/>
    <w:multiLevelType w:val="hybridMultilevel"/>
    <w:tmpl w:val="96E6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27480"/>
    <w:multiLevelType w:val="hybridMultilevel"/>
    <w:tmpl w:val="4BAA0D94"/>
    <w:lvl w:ilvl="0" w:tplc="CA969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9B2C46"/>
    <w:multiLevelType w:val="hybridMultilevel"/>
    <w:tmpl w:val="58AEA4D2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2F17"/>
    <w:multiLevelType w:val="hybridMultilevel"/>
    <w:tmpl w:val="64AECDF8"/>
    <w:lvl w:ilvl="0" w:tplc="C8388C0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7E5D58"/>
    <w:multiLevelType w:val="hybridMultilevel"/>
    <w:tmpl w:val="5AB64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30083"/>
    <w:multiLevelType w:val="hybridMultilevel"/>
    <w:tmpl w:val="DC0A1424"/>
    <w:lvl w:ilvl="0" w:tplc="523055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A3958"/>
    <w:multiLevelType w:val="hybridMultilevel"/>
    <w:tmpl w:val="58AEA4D2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17495"/>
    <w:multiLevelType w:val="hybridMultilevel"/>
    <w:tmpl w:val="D2DA922C"/>
    <w:lvl w:ilvl="0" w:tplc="CB54E8A6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A549C"/>
    <w:multiLevelType w:val="hybridMultilevel"/>
    <w:tmpl w:val="D8805396"/>
    <w:lvl w:ilvl="0" w:tplc="F1B405E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68D"/>
    <w:rsid w:val="00004049"/>
    <w:rsid w:val="00014BD9"/>
    <w:rsid w:val="00026F30"/>
    <w:rsid w:val="0002789A"/>
    <w:rsid w:val="000279FB"/>
    <w:rsid w:val="000320F9"/>
    <w:rsid w:val="0003273B"/>
    <w:rsid w:val="0003518C"/>
    <w:rsid w:val="00043EC2"/>
    <w:rsid w:val="000558CA"/>
    <w:rsid w:val="00063138"/>
    <w:rsid w:val="00063177"/>
    <w:rsid w:val="00094DF8"/>
    <w:rsid w:val="000A19B3"/>
    <w:rsid w:val="000A2731"/>
    <w:rsid w:val="000B2A65"/>
    <w:rsid w:val="000B46D5"/>
    <w:rsid w:val="000D69CF"/>
    <w:rsid w:val="000E1A77"/>
    <w:rsid w:val="000E38C7"/>
    <w:rsid w:val="000E3B42"/>
    <w:rsid w:val="000E4D52"/>
    <w:rsid w:val="00103DAF"/>
    <w:rsid w:val="00105BF9"/>
    <w:rsid w:val="001078A6"/>
    <w:rsid w:val="00111128"/>
    <w:rsid w:val="00112CAE"/>
    <w:rsid w:val="001152E0"/>
    <w:rsid w:val="00145567"/>
    <w:rsid w:val="0014742E"/>
    <w:rsid w:val="00153222"/>
    <w:rsid w:val="00157DE7"/>
    <w:rsid w:val="0016143B"/>
    <w:rsid w:val="00167986"/>
    <w:rsid w:val="0017319B"/>
    <w:rsid w:val="00174A2C"/>
    <w:rsid w:val="001869FD"/>
    <w:rsid w:val="00187BA0"/>
    <w:rsid w:val="00194C50"/>
    <w:rsid w:val="001A3F91"/>
    <w:rsid w:val="001B259C"/>
    <w:rsid w:val="001D1FA6"/>
    <w:rsid w:val="001E39B5"/>
    <w:rsid w:val="001E55D5"/>
    <w:rsid w:val="001E7402"/>
    <w:rsid w:val="0020278C"/>
    <w:rsid w:val="00206418"/>
    <w:rsid w:val="002104A8"/>
    <w:rsid w:val="00213F87"/>
    <w:rsid w:val="00215073"/>
    <w:rsid w:val="00216AD5"/>
    <w:rsid w:val="00221E7C"/>
    <w:rsid w:val="002239DC"/>
    <w:rsid w:val="002248D4"/>
    <w:rsid w:val="00233348"/>
    <w:rsid w:val="00233957"/>
    <w:rsid w:val="002342D2"/>
    <w:rsid w:val="00237BA4"/>
    <w:rsid w:val="00254B5E"/>
    <w:rsid w:val="00256F2D"/>
    <w:rsid w:val="00263297"/>
    <w:rsid w:val="002652A6"/>
    <w:rsid w:val="0028348F"/>
    <w:rsid w:val="0029356D"/>
    <w:rsid w:val="002A400C"/>
    <w:rsid w:val="002A6AB0"/>
    <w:rsid w:val="002A7F77"/>
    <w:rsid w:val="002C1B0D"/>
    <w:rsid w:val="002C65D8"/>
    <w:rsid w:val="002E2DF0"/>
    <w:rsid w:val="002E7CF6"/>
    <w:rsid w:val="00311556"/>
    <w:rsid w:val="00321076"/>
    <w:rsid w:val="00322996"/>
    <w:rsid w:val="00324CB8"/>
    <w:rsid w:val="00327364"/>
    <w:rsid w:val="003277F5"/>
    <w:rsid w:val="00331136"/>
    <w:rsid w:val="003450BF"/>
    <w:rsid w:val="00352811"/>
    <w:rsid w:val="0038507F"/>
    <w:rsid w:val="0039276F"/>
    <w:rsid w:val="00394AE1"/>
    <w:rsid w:val="003A5886"/>
    <w:rsid w:val="003F64DF"/>
    <w:rsid w:val="00400B70"/>
    <w:rsid w:val="00403C96"/>
    <w:rsid w:val="00410A94"/>
    <w:rsid w:val="00413689"/>
    <w:rsid w:val="004253A9"/>
    <w:rsid w:val="0044256C"/>
    <w:rsid w:val="00446A95"/>
    <w:rsid w:val="00450830"/>
    <w:rsid w:val="004761A8"/>
    <w:rsid w:val="00476E5B"/>
    <w:rsid w:val="004817C0"/>
    <w:rsid w:val="00482B75"/>
    <w:rsid w:val="00490BA6"/>
    <w:rsid w:val="004A2F1E"/>
    <w:rsid w:val="004A62C7"/>
    <w:rsid w:val="004B0B4D"/>
    <w:rsid w:val="004C2F88"/>
    <w:rsid w:val="004C49DF"/>
    <w:rsid w:val="004C6272"/>
    <w:rsid w:val="004D4D14"/>
    <w:rsid w:val="004E248B"/>
    <w:rsid w:val="004E5380"/>
    <w:rsid w:val="004E7350"/>
    <w:rsid w:val="004F3864"/>
    <w:rsid w:val="004F4578"/>
    <w:rsid w:val="004F6B72"/>
    <w:rsid w:val="00527CDA"/>
    <w:rsid w:val="005349C3"/>
    <w:rsid w:val="005369D2"/>
    <w:rsid w:val="00536DF7"/>
    <w:rsid w:val="00540273"/>
    <w:rsid w:val="00554542"/>
    <w:rsid w:val="005606C3"/>
    <w:rsid w:val="005757BD"/>
    <w:rsid w:val="00577043"/>
    <w:rsid w:val="00581916"/>
    <w:rsid w:val="005824EC"/>
    <w:rsid w:val="00596806"/>
    <w:rsid w:val="005A5640"/>
    <w:rsid w:val="005C4ED1"/>
    <w:rsid w:val="005C67CE"/>
    <w:rsid w:val="005D167A"/>
    <w:rsid w:val="005E07DE"/>
    <w:rsid w:val="005E799D"/>
    <w:rsid w:val="006125B8"/>
    <w:rsid w:val="00627179"/>
    <w:rsid w:val="00643FB9"/>
    <w:rsid w:val="0066048E"/>
    <w:rsid w:val="006662F3"/>
    <w:rsid w:val="006706EA"/>
    <w:rsid w:val="00674A76"/>
    <w:rsid w:val="00685F9E"/>
    <w:rsid w:val="006861C7"/>
    <w:rsid w:val="00691CF1"/>
    <w:rsid w:val="006A4680"/>
    <w:rsid w:val="006B24D8"/>
    <w:rsid w:val="006B3964"/>
    <w:rsid w:val="006B6231"/>
    <w:rsid w:val="006C10C9"/>
    <w:rsid w:val="006C4F03"/>
    <w:rsid w:val="006D32E7"/>
    <w:rsid w:val="006D4E72"/>
    <w:rsid w:val="006E02DD"/>
    <w:rsid w:val="006E5226"/>
    <w:rsid w:val="006E57DE"/>
    <w:rsid w:val="006E6680"/>
    <w:rsid w:val="00714204"/>
    <w:rsid w:val="0071737B"/>
    <w:rsid w:val="00722D3D"/>
    <w:rsid w:val="00724E06"/>
    <w:rsid w:val="0073181B"/>
    <w:rsid w:val="007525AF"/>
    <w:rsid w:val="0075396D"/>
    <w:rsid w:val="00757979"/>
    <w:rsid w:val="00763C30"/>
    <w:rsid w:val="00763E6C"/>
    <w:rsid w:val="00766C1D"/>
    <w:rsid w:val="007751C2"/>
    <w:rsid w:val="0078356B"/>
    <w:rsid w:val="0079087C"/>
    <w:rsid w:val="0079301D"/>
    <w:rsid w:val="007A0E63"/>
    <w:rsid w:val="007A555E"/>
    <w:rsid w:val="007A65C9"/>
    <w:rsid w:val="007B0861"/>
    <w:rsid w:val="007C0347"/>
    <w:rsid w:val="007D6949"/>
    <w:rsid w:val="007D75AC"/>
    <w:rsid w:val="007F01E1"/>
    <w:rsid w:val="007F5031"/>
    <w:rsid w:val="0081258A"/>
    <w:rsid w:val="00813167"/>
    <w:rsid w:val="00825558"/>
    <w:rsid w:val="008264F5"/>
    <w:rsid w:val="0083658B"/>
    <w:rsid w:val="00840E1C"/>
    <w:rsid w:val="00847DF6"/>
    <w:rsid w:val="008528EA"/>
    <w:rsid w:val="008537CB"/>
    <w:rsid w:val="00854D0B"/>
    <w:rsid w:val="0086051E"/>
    <w:rsid w:val="008763A6"/>
    <w:rsid w:val="008943C6"/>
    <w:rsid w:val="00894442"/>
    <w:rsid w:val="008B4654"/>
    <w:rsid w:val="008C595E"/>
    <w:rsid w:val="00913731"/>
    <w:rsid w:val="0091401B"/>
    <w:rsid w:val="0091530A"/>
    <w:rsid w:val="00924199"/>
    <w:rsid w:val="009452DD"/>
    <w:rsid w:val="00954072"/>
    <w:rsid w:val="009541ED"/>
    <w:rsid w:val="00954924"/>
    <w:rsid w:val="00957DC0"/>
    <w:rsid w:val="00964C42"/>
    <w:rsid w:val="009659EF"/>
    <w:rsid w:val="00965C62"/>
    <w:rsid w:val="00974129"/>
    <w:rsid w:val="00982A18"/>
    <w:rsid w:val="009878D7"/>
    <w:rsid w:val="00994BCF"/>
    <w:rsid w:val="009A4BD4"/>
    <w:rsid w:val="009B1A32"/>
    <w:rsid w:val="009B3C0D"/>
    <w:rsid w:val="009B7944"/>
    <w:rsid w:val="009C0558"/>
    <w:rsid w:val="009F23E9"/>
    <w:rsid w:val="009F47EF"/>
    <w:rsid w:val="00A147C2"/>
    <w:rsid w:val="00A22D47"/>
    <w:rsid w:val="00A30253"/>
    <w:rsid w:val="00A43042"/>
    <w:rsid w:val="00A45AA7"/>
    <w:rsid w:val="00A5249B"/>
    <w:rsid w:val="00A57F55"/>
    <w:rsid w:val="00A60241"/>
    <w:rsid w:val="00A6392D"/>
    <w:rsid w:val="00A72419"/>
    <w:rsid w:val="00A7477A"/>
    <w:rsid w:val="00A96828"/>
    <w:rsid w:val="00AB7BEE"/>
    <w:rsid w:val="00AC27A7"/>
    <w:rsid w:val="00AC697D"/>
    <w:rsid w:val="00AD0051"/>
    <w:rsid w:val="00B01604"/>
    <w:rsid w:val="00B020AB"/>
    <w:rsid w:val="00B0564D"/>
    <w:rsid w:val="00B11AB2"/>
    <w:rsid w:val="00B1215F"/>
    <w:rsid w:val="00B15848"/>
    <w:rsid w:val="00B2495D"/>
    <w:rsid w:val="00B30BE3"/>
    <w:rsid w:val="00B37FBA"/>
    <w:rsid w:val="00B468B5"/>
    <w:rsid w:val="00B479C4"/>
    <w:rsid w:val="00B50F2C"/>
    <w:rsid w:val="00B5254B"/>
    <w:rsid w:val="00B65ACC"/>
    <w:rsid w:val="00B76FFD"/>
    <w:rsid w:val="00B80DFA"/>
    <w:rsid w:val="00B81B70"/>
    <w:rsid w:val="00B85F4A"/>
    <w:rsid w:val="00B95212"/>
    <w:rsid w:val="00B95F66"/>
    <w:rsid w:val="00B96869"/>
    <w:rsid w:val="00BA4B86"/>
    <w:rsid w:val="00BC15A8"/>
    <w:rsid w:val="00BD3DA6"/>
    <w:rsid w:val="00BD4496"/>
    <w:rsid w:val="00BD5604"/>
    <w:rsid w:val="00BE38B5"/>
    <w:rsid w:val="00BE7552"/>
    <w:rsid w:val="00BF13CF"/>
    <w:rsid w:val="00BF281B"/>
    <w:rsid w:val="00BF3647"/>
    <w:rsid w:val="00C03D92"/>
    <w:rsid w:val="00C14C6A"/>
    <w:rsid w:val="00C242FE"/>
    <w:rsid w:val="00C33E92"/>
    <w:rsid w:val="00C349D0"/>
    <w:rsid w:val="00C44AB7"/>
    <w:rsid w:val="00C72DB7"/>
    <w:rsid w:val="00C76526"/>
    <w:rsid w:val="00C82742"/>
    <w:rsid w:val="00C93DD3"/>
    <w:rsid w:val="00C97EF2"/>
    <w:rsid w:val="00CA221C"/>
    <w:rsid w:val="00CA60CF"/>
    <w:rsid w:val="00CA7419"/>
    <w:rsid w:val="00CC2804"/>
    <w:rsid w:val="00CC4B97"/>
    <w:rsid w:val="00CD3D1E"/>
    <w:rsid w:val="00CD5DF0"/>
    <w:rsid w:val="00CD6412"/>
    <w:rsid w:val="00CD6428"/>
    <w:rsid w:val="00CE0E04"/>
    <w:rsid w:val="00CE4DE9"/>
    <w:rsid w:val="00CE6853"/>
    <w:rsid w:val="00D0468D"/>
    <w:rsid w:val="00D14412"/>
    <w:rsid w:val="00D14E76"/>
    <w:rsid w:val="00D204A4"/>
    <w:rsid w:val="00D3583E"/>
    <w:rsid w:val="00D43522"/>
    <w:rsid w:val="00D47B4C"/>
    <w:rsid w:val="00D54466"/>
    <w:rsid w:val="00D71526"/>
    <w:rsid w:val="00D72E72"/>
    <w:rsid w:val="00D731A4"/>
    <w:rsid w:val="00D73697"/>
    <w:rsid w:val="00D760E1"/>
    <w:rsid w:val="00D8086C"/>
    <w:rsid w:val="00D8091E"/>
    <w:rsid w:val="00DB2042"/>
    <w:rsid w:val="00DB73F8"/>
    <w:rsid w:val="00DC5838"/>
    <w:rsid w:val="00DC7A4F"/>
    <w:rsid w:val="00DD70DE"/>
    <w:rsid w:val="00E3008F"/>
    <w:rsid w:val="00E36393"/>
    <w:rsid w:val="00E5136C"/>
    <w:rsid w:val="00E529EA"/>
    <w:rsid w:val="00E53C99"/>
    <w:rsid w:val="00E56E7C"/>
    <w:rsid w:val="00E625BF"/>
    <w:rsid w:val="00E63BFF"/>
    <w:rsid w:val="00E72C4B"/>
    <w:rsid w:val="00E862F4"/>
    <w:rsid w:val="00E8734C"/>
    <w:rsid w:val="00E920EB"/>
    <w:rsid w:val="00E93C78"/>
    <w:rsid w:val="00E95849"/>
    <w:rsid w:val="00EA3250"/>
    <w:rsid w:val="00EC1BF6"/>
    <w:rsid w:val="00ED3A43"/>
    <w:rsid w:val="00ED4193"/>
    <w:rsid w:val="00EF7459"/>
    <w:rsid w:val="00F01152"/>
    <w:rsid w:val="00F057C3"/>
    <w:rsid w:val="00F0642D"/>
    <w:rsid w:val="00F1028A"/>
    <w:rsid w:val="00F1152E"/>
    <w:rsid w:val="00F11788"/>
    <w:rsid w:val="00F36A8E"/>
    <w:rsid w:val="00F524DC"/>
    <w:rsid w:val="00F625CA"/>
    <w:rsid w:val="00F70D6F"/>
    <w:rsid w:val="00F748F0"/>
    <w:rsid w:val="00F82071"/>
    <w:rsid w:val="00F8591A"/>
    <w:rsid w:val="00F86E94"/>
    <w:rsid w:val="00F91A8C"/>
    <w:rsid w:val="00F93F10"/>
    <w:rsid w:val="00FA77F7"/>
    <w:rsid w:val="00FB3BE7"/>
    <w:rsid w:val="00FB3FBC"/>
    <w:rsid w:val="00FD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C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61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908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AFC5-61D2-4F49-A43A-2CAEA389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user</cp:lastModifiedBy>
  <cp:revision>15</cp:revision>
  <cp:lastPrinted>2021-10-19T05:40:00Z</cp:lastPrinted>
  <dcterms:created xsi:type="dcterms:W3CDTF">2022-01-24T12:13:00Z</dcterms:created>
  <dcterms:modified xsi:type="dcterms:W3CDTF">2022-09-28T06:19:00Z</dcterms:modified>
</cp:coreProperties>
</file>