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583" w:rsidRPr="00C422D8" w:rsidRDefault="009D7583" w:rsidP="009D7583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АНХИМОВСКОЕ</w:t>
      </w:r>
    </w:p>
    <w:p w:rsidR="009D7583" w:rsidRDefault="009D7583" w:rsidP="009D7583">
      <w:pPr>
        <w:pStyle w:val="ae"/>
        <w:rPr>
          <w:sz w:val="28"/>
          <w:szCs w:val="28"/>
        </w:rPr>
      </w:pPr>
    </w:p>
    <w:p w:rsidR="009D7583" w:rsidRDefault="009D7583" w:rsidP="009D7583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D7583" w:rsidRDefault="009D7583" w:rsidP="009D7583">
      <w:pPr>
        <w:pStyle w:val="ae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936"/>
        <w:gridCol w:w="2409"/>
      </w:tblGrid>
      <w:tr w:rsidR="009D7583" w:rsidRPr="00A610B1" w:rsidTr="00A23E46">
        <w:tc>
          <w:tcPr>
            <w:tcW w:w="3936" w:type="dxa"/>
          </w:tcPr>
          <w:p w:rsidR="009D7583" w:rsidRPr="00A610B1" w:rsidRDefault="00AE69AC" w:rsidP="00F6219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23 октября </w:t>
            </w:r>
            <w:r w:rsidR="009D7583">
              <w:rPr>
                <w:sz w:val="28"/>
                <w:szCs w:val="28"/>
              </w:rPr>
              <w:t xml:space="preserve"> </w:t>
            </w:r>
            <w:r w:rsidR="009D7583" w:rsidRPr="00A610B1">
              <w:rPr>
                <w:sz w:val="28"/>
                <w:szCs w:val="28"/>
              </w:rPr>
              <w:t>20</w:t>
            </w:r>
            <w:r w:rsidR="009D7583">
              <w:rPr>
                <w:sz w:val="28"/>
                <w:szCs w:val="28"/>
              </w:rPr>
              <w:t>2</w:t>
            </w:r>
            <w:r w:rsidR="00F62190">
              <w:rPr>
                <w:sz w:val="28"/>
                <w:szCs w:val="28"/>
              </w:rPr>
              <w:t>4</w:t>
            </w:r>
            <w:r w:rsidR="009D7583" w:rsidRPr="00A610B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09" w:type="dxa"/>
          </w:tcPr>
          <w:p w:rsidR="009D7583" w:rsidRPr="00A610B1" w:rsidRDefault="009D7583" w:rsidP="00F62190">
            <w:pPr>
              <w:outlineLvl w:val="0"/>
              <w:rPr>
                <w:sz w:val="28"/>
                <w:szCs w:val="28"/>
              </w:rPr>
            </w:pPr>
            <w:r w:rsidRPr="00A610B1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AE69AC">
              <w:rPr>
                <w:sz w:val="28"/>
                <w:szCs w:val="28"/>
              </w:rPr>
              <w:t xml:space="preserve"> 88</w:t>
            </w:r>
          </w:p>
        </w:tc>
      </w:tr>
      <w:tr w:rsidR="009D7583" w:rsidRPr="00A610B1" w:rsidTr="00A23E46">
        <w:tc>
          <w:tcPr>
            <w:tcW w:w="6345" w:type="dxa"/>
            <w:gridSpan w:val="2"/>
          </w:tcPr>
          <w:p w:rsidR="009D7583" w:rsidRPr="00DD54F8" w:rsidRDefault="009D7583" w:rsidP="00A23E46">
            <w:pPr>
              <w:jc w:val="center"/>
              <w:outlineLvl w:val="0"/>
            </w:pPr>
            <w:r>
              <w:t>п. Белоусово</w:t>
            </w:r>
          </w:p>
        </w:tc>
      </w:tr>
    </w:tbl>
    <w:p w:rsidR="003809F8" w:rsidRDefault="003809F8" w:rsidP="008613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105B" w:rsidRPr="00642539" w:rsidRDefault="006D105B" w:rsidP="008613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3E46" w:rsidRDefault="00A23E46" w:rsidP="00A23E46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A23E46" w:rsidRDefault="00A23E46" w:rsidP="00A23E46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>Администрации сельского поселения Анхимовское</w:t>
      </w:r>
    </w:p>
    <w:p w:rsidR="00A23E46" w:rsidRDefault="00A23E46" w:rsidP="00A23E46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>№</w:t>
      </w:r>
      <w:r w:rsidR="00AE69AC">
        <w:rPr>
          <w:sz w:val="28"/>
          <w:szCs w:val="28"/>
        </w:rPr>
        <w:t xml:space="preserve"> </w:t>
      </w:r>
      <w:r>
        <w:rPr>
          <w:sz w:val="28"/>
          <w:szCs w:val="28"/>
        </w:rPr>
        <w:t>56 от 08 сентября 202</w:t>
      </w:r>
      <w:r w:rsidR="00A13B0F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E8573D" w:rsidRDefault="00E8573D" w:rsidP="00E8573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8573D" w:rsidRDefault="00E8573D" w:rsidP="00E8573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8573D" w:rsidRDefault="007C13F6" w:rsidP="008A5433">
      <w:pPr>
        <w:pStyle w:val="consplustit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</w:t>
      </w:r>
      <w:r w:rsidR="00E8573D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ей</w:t>
      </w:r>
      <w:r w:rsidR="00E8573D">
        <w:rPr>
          <w:sz w:val="28"/>
          <w:szCs w:val="28"/>
        </w:rPr>
        <w:t xml:space="preserve"> 47.2 Бюджетно</w:t>
      </w:r>
      <w:r>
        <w:rPr>
          <w:sz w:val="28"/>
          <w:szCs w:val="28"/>
        </w:rPr>
        <w:t>го кодекса Российской Федерации</w:t>
      </w:r>
      <w:r w:rsidR="00E8573D">
        <w:rPr>
          <w:sz w:val="28"/>
          <w:szCs w:val="28"/>
        </w:rPr>
        <w:t xml:space="preserve"> </w:t>
      </w:r>
      <w:r w:rsidR="00E8573D">
        <w:rPr>
          <w:b/>
          <w:sz w:val="28"/>
          <w:szCs w:val="28"/>
        </w:rPr>
        <w:t>ПОСТАНОВЛЯЮ:</w:t>
      </w:r>
    </w:p>
    <w:p w:rsidR="0068299C" w:rsidRDefault="0068299C" w:rsidP="00E8573D">
      <w:pPr>
        <w:pStyle w:val="consplustitl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C13F6" w:rsidRDefault="00E8573D" w:rsidP="007C13F6">
      <w:pPr>
        <w:pStyle w:val="ConsPlusNormal"/>
        <w:widowControl/>
        <w:suppressAutoHyphens/>
        <w:autoSpaceDN/>
        <w:adjustRightInd/>
        <w:ind w:firstLine="708"/>
        <w:jc w:val="both"/>
      </w:pPr>
      <w:r w:rsidRPr="007C13F6">
        <w:rPr>
          <w:rFonts w:ascii="Times New Roman" w:hAnsi="Times New Roman" w:cs="Times New Roman"/>
          <w:sz w:val="28"/>
          <w:szCs w:val="28"/>
        </w:rPr>
        <w:t xml:space="preserve">1. </w:t>
      </w:r>
      <w:r w:rsidR="007C13F6" w:rsidRPr="007C13F6">
        <w:rPr>
          <w:rFonts w:ascii="Times New Roman" w:hAnsi="Times New Roman" w:cs="Times New Roman"/>
          <w:sz w:val="28"/>
          <w:szCs w:val="28"/>
        </w:rPr>
        <w:t>Внести в постановление Администрации сельского поселения А</w:t>
      </w:r>
      <w:r w:rsidR="007C13F6">
        <w:rPr>
          <w:rFonts w:ascii="Times New Roman" w:hAnsi="Times New Roman" w:cs="Times New Roman"/>
          <w:sz w:val="28"/>
          <w:szCs w:val="28"/>
        </w:rPr>
        <w:t>нхимов</w:t>
      </w:r>
      <w:r w:rsidR="007C13F6" w:rsidRPr="007C13F6">
        <w:rPr>
          <w:rFonts w:ascii="Times New Roman" w:hAnsi="Times New Roman" w:cs="Times New Roman"/>
          <w:sz w:val="28"/>
          <w:szCs w:val="28"/>
        </w:rPr>
        <w:t>ское</w:t>
      </w:r>
      <w:r w:rsidR="007C13F6">
        <w:rPr>
          <w:rFonts w:ascii="Times New Roman" w:hAnsi="Times New Roman" w:cs="Times New Roman"/>
          <w:sz w:val="28"/>
          <w:szCs w:val="28"/>
        </w:rPr>
        <w:t xml:space="preserve"> от 8 сентября</w:t>
      </w:r>
      <w:r w:rsidR="007C13F6" w:rsidRPr="007C13F6">
        <w:rPr>
          <w:rFonts w:ascii="Times New Roman" w:hAnsi="Times New Roman" w:cs="Times New Roman"/>
          <w:sz w:val="28"/>
          <w:szCs w:val="28"/>
        </w:rPr>
        <w:t xml:space="preserve"> 202</w:t>
      </w:r>
      <w:r w:rsidR="006A04F3">
        <w:rPr>
          <w:rFonts w:ascii="Times New Roman" w:hAnsi="Times New Roman" w:cs="Times New Roman"/>
          <w:sz w:val="28"/>
          <w:szCs w:val="28"/>
        </w:rPr>
        <w:t>3</w:t>
      </w:r>
      <w:r w:rsidR="007C13F6" w:rsidRPr="007C13F6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7C13F6">
        <w:rPr>
          <w:rFonts w:ascii="Times New Roman" w:hAnsi="Times New Roman" w:cs="Times New Roman"/>
          <w:sz w:val="28"/>
          <w:szCs w:val="28"/>
        </w:rPr>
        <w:t>56</w:t>
      </w:r>
      <w:r w:rsidR="007C13F6" w:rsidRPr="007C13F6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7C13F6">
        <w:rPr>
          <w:rFonts w:ascii="Times New Roman" w:hAnsi="Times New Roman" w:cs="Times New Roman"/>
          <w:sz w:val="28"/>
          <w:szCs w:val="28"/>
        </w:rPr>
        <w:t>П</w:t>
      </w:r>
      <w:r w:rsidR="007C13F6" w:rsidRPr="007C13F6">
        <w:rPr>
          <w:rFonts w:ascii="Times New Roman" w:hAnsi="Times New Roman" w:cs="Times New Roman"/>
          <w:sz w:val="28"/>
          <w:szCs w:val="28"/>
        </w:rPr>
        <w:t xml:space="preserve">орядка </w:t>
      </w:r>
      <w:r w:rsidR="006A04F3">
        <w:rPr>
          <w:rFonts w:ascii="Times New Roman" w:hAnsi="Times New Roman" w:cs="Times New Roman"/>
          <w:sz w:val="28"/>
          <w:szCs w:val="28"/>
        </w:rPr>
        <w:t>принятия решений о признании безнадёжной к взысканию задолженности по платежам в</w:t>
      </w:r>
      <w:r w:rsidR="007C13F6" w:rsidRPr="007C13F6">
        <w:rPr>
          <w:rFonts w:ascii="Times New Roman" w:hAnsi="Times New Roman" w:cs="Times New Roman"/>
          <w:sz w:val="28"/>
          <w:szCs w:val="28"/>
        </w:rPr>
        <w:t xml:space="preserve"> бюджет  сельского поселения А</w:t>
      </w:r>
      <w:r w:rsidR="006A04F3">
        <w:rPr>
          <w:rFonts w:ascii="Times New Roman" w:hAnsi="Times New Roman" w:cs="Times New Roman"/>
          <w:sz w:val="28"/>
          <w:szCs w:val="28"/>
        </w:rPr>
        <w:t>нхимов</w:t>
      </w:r>
      <w:r w:rsidR="007C13F6" w:rsidRPr="007C13F6">
        <w:rPr>
          <w:rFonts w:ascii="Times New Roman" w:hAnsi="Times New Roman" w:cs="Times New Roman"/>
          <w:sz w:val="28"/>
          <w:szCs w:val="28"/>
        </w:rPr>
        <w:t>ское» следующие изменения</w:t>
      </w:r>
      <w:r w:rsidR="007C13F6">
        <w:t>:</w:t>
      </w:r>
    </w:p>
    <w:p w:rsidR="006A04F3" w:rsidRDefault="006A04F3" w:rsidP="00E8573D">
      <w:pPr>
        <w:pStyle w:val="consplustit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E8573D">
        <w:rPr>
          <w:sz w:val="28"/>
          <w:szCs w:val="28"/>
        </w:rPr>
        <w:t>.</w:t>
      </w:r>
      <w:r>
        <w:rPr>
          <w:sz w:val="28"/>
          <w:szCs w:val="28"/>
        </w:rPr>
        <w:t xml:space="preserve"> подпункт 2 пункта 2.1. </w:t>
      </w:r>
      <w:r w:rsidR="006016E3">
        <w:rPr>
          <w:sz w:val="28"/>
          <w:szCs w:val="28"/>
        </w:rPr>
        <w:t xml:space="preserve"> раздела 2 </w:t>
      </w:r>
      <w:r>
        <w:rPr>
          <w:sz w:val="28"/>
          <w:szCs w:val="28"/>
        </w:rPr>
        <w:t>Порядка читать в новой редакции:</w:t>
      </w:r>
    </w:p>
    <w:p w:rsidR="006A04F3" w:rsidRDefault="006A04F3" w:rsidP="00E8573D">
      <w:pPr>
        <w:pStyle w:val="consplustit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«2) </w:t>
      </w:r>
      <w:r w:rsidRPr="006A04F3">
        <w:rPr>
          <w:sz w:val="28"/>
          <w:szCs w:val="28"/>
        </w:rPr>
        <w:t xml:space="preserve">завершения процедуры банкротства гражданина, индивидуального предпринимателя в соответствии с Федеральным </w:t>
      </w:r>
      <w:hyperlink r:id="rId8" w:history="1">
        <w:r w:rsidRPr="006A04F3">
          <w:rPr>
            <w:rStyle w:val="af"/>
            <w:sz w:val="28"/>
            <w:szCs w:val="28"/>
          </w:rPr>
          <w:t>законом</w:t>
        </w:r>
      </w:hyperlink>
      <w:r w:rsidRPr="006A04F3">
        <w:rPr>
          <w:sz w:val="28"/>
          <w:szCs w:val="28"/>
        </w:rPr>
        <w:t xml:space="preserve"> от 26 октября 2002 года N 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  <w:r>
        <w:rPr>
          <w:sz w:val="28"/>
          <w:szCs w:val="28"/>
        </w:rPr>
        <w:t>»</w:t>
      </w:r>
      <w:r w:rsidR="003071B9">
        <w:rPr>
          <w:sz w:val="28"/>
          <w:szCs w:val="28"/>
        </w:rPr>
        <w:t>.</w:t>
      </w:r>
    </w:p>
    <w:p w:rsidR="003071B9" w:rsidRDefault="006A04F3" w:rsidP="00E8573D">
      <w:pPr>
        <w:pStyle w:val="consplustit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подпункт </w:t>
      </w:r>
      <w:r w:rsidR="003071B9">
        <w:rPr>
          <w:sz w:val="28"/>
          <w:szCs w:val="28"/>
        </w:rPr>
        <w:t xml:space="preserve">3 пункта 2.1. </w:t>
      </w:r>
      <w:r w:rsidR="00455957">
        <w:rPr>
          <w:sz w:val="28"/>
          <w:szCs w:val="28"/>
        </w:rPr>
        <w:t xml:space="preserve">раздела 2 Порядка </w:t>
      </w:r>
      <w:r w:rsidR="003071B9">
        <w:rPr>
          <w:sz w:val="28"/>
          <w:szCs w:val="28"/>
        </w:rPr>
        <w:t>признать утратившим силу.</w:t>
      </w:r>
    </w:p>
    <w:p w:rsidR="00915543" w:rsidRDefault="00915543" w:rsidP="00915543">
      <w:pPr>
        <w:pStyle w:val="consplustit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подпункте 4 пункта 2.1. Раздела 2 Порядка слово «их» заменить словом «её».</w:t>
      </w:r>
    </w:p>
    <w:p w:rsidR="00E8573D" w:rsidRDefault="003071B9" w:rsidP="00E8573D">
      <w:pPr>
        <w:pStyle w:val="consplustit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15543">
        <w:rPr>
          <w:sz w:val="28"/>
          <w:szCs w:val="28"/>
        </w:rPr>
        <w:t>4</w:t>
      </w:r>
      <w:r>
        <w:rPr>
          <w:sz w:val="28"/>
          <w:szCs w:val="28"/>
        </w:rPr>
        <w:t>. подпункт 5 пункта 2.1.</w:t>
      </w:r>
      <w:r w:rsidR="00455957">
        <w:rPr>
          <w:sz w:val="28"/>
          <w:szCs w:val="28"/>
        </w:rPr>
        <w:t xml:space="preserve"> раздела 2</w:t>
      </w:r>
      <w:r>
        <w:rPr>
          <w:sz w:val="28"/>
          <w:szCs w:val="28"/>
        </w:rPr>
        <w:t xml:space="preserve"> Порядка читать в новой редакции:</w:t>
      </w:r>
    </w:p>
    <w:p w:rsidR="003071B9" w:rsidRDefault="003071B9" w:rsidP="00E8573D">
      <w:pPr>
        <w:pStyle w:val="consplustit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«5) </w:t>
      </w:r>
      <w:r w:rsidRPr="003071B9">
        <w:rPr>
          <w:sz w:val="28"/>
          <w:szCs w:val="28"/>
        </w:rPr>
        <w:t>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  <w:r>
        <w:rPr>
          <w:sz w:val="28"/>
          <w:szCs w:val="28"/>
        </w:rPr>
        <w:t>».</w:t>
      </w:r>
    </w:p>
    <w:p w:rsidR="003071B9" w:rsidRDefault="003071B9" w:rsidP="00E8573D">
      <w:pPr>
        <w:pStyle w:val="consplustit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15543">
        <w:rPr>
          <w:sz w:val="28"/>
          <w:szCs w:val="28"/>
        </w:rPr>
        <w:t>5</w:t>
      </w:r>
      <w:r>
        <w:rPr>
          <w:sz w:val="28"/>
          <w:szCs w:val="28"/>
        </w:rPr>
        <w:t>. подпункт 6 пункта 2.1.</w:t>
      </w:r>
      <w:r w:rsidR="00455957">
        <w:rPr>
          <w:sz w:val="28"/>
          <w:szCs w:val="28"/>
        </w:rPr>
        <w:t xml:space="preserve"> раздела 2</w:t>
      </w:r>
      <w:r>
        <w:rPr>
          <w:sz w:val="28"/>
          <w:szCs w:val="28"/>
        </w:rPr>
        <w:t xml:space="preserve"> Порядка читать в новой редакции:</w:t>
      </w:r>
    </w:p>
    <w:p w:rsidR="003071B9" w:rsidRDefault="003071B9" w:rsidP="003071B9">
      <w:pPr>
        <w:pStyle w:val="a8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«6) </w:t>
      </w:r>
      <w:r w:rsidRPr="003071B9">
        <w:rPr>
          <w:sz w:val="28"/>
          <w:szCs w:val="28"/>
        </w:rPr>
        <w:t xml:space="preserve">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9" w:history="1">
        <w:r w:rsidRPr="003071B9">
          <w:rPr>
            <w:rStyle w:val="af"/>
            <w:sz w:val="28"/>
            <w:szCs w:val="28"/>
          </w:rPr>
          <w:t>пунктом 3</w:t>
        </w:r>
      </w:hyperlink>
      <w:r w:rsidRPr="003071B9">
        <w:rPr>
          <w:sz w:val="28"/>
          <w:szCs w:val="28"/>
        </w:rPr>
        <w:t xml:space="preserve"> или </w:t>
      </w:r>
      <w:hyperlink r:id="rId10" w:history="1">
        <w:r w:rsidRPr="003071B9">
          <w:rPr>
            <w:rStyle w:val="af"/>
            <w:sz w:val="28"/>
            <w:szCs w:val="28"/>
          </w:rPr>
          <w:t>4 части 1 статьи 46</w:t>
        </w:r>
      </w:hyperlink>
      <w:r w:rsidRPr="003071B9">
        <w:rPr>
          <w:sz w:val="28"/>
          <w:szCs w:val="28"/>
        </w:rPr>
        <w:t xml:space="preserve">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</w:t>
      </w:r>
      <w:r w:rsidRPr="003071B9">
        <w:rPr>
          <w:sz w:val="28"/>
          <w:szCs w:val="28"/>
        </w:rPr>
        <w:lastRenderedPageBreak/>
        <w:t xml:space="preserve">должнику, установленного </w:t>
      </w:r>
      <w:hyperlink r:id="rId11" w:history="1">
        <w:r w:rsidRPr="003071B9">
          <w:rPr>
            <w:rStyle w:val="af"/>
            <w:sz w:val="28"/>
            <w:szCs w:val="28"/>
          </w:rPr>
          <w:t>законодательством</w:t>
        </w:r>
      </w:hyperlink>
      <w:r w:rsidRPr="003071B9">
        <w:rPr>
          <w:sz w:val="28"/>
          <w:szCs w:val="28"/>
        </w:rPr>
        <w:t xml:space="preserve"> Российской Федерации о несостоятельности (банкротстве) для возбуждения производства по делу о банкротстве, прошло более пяти лет;</w:t>
      </w:r>
      <w:r>
        <w:rPr>
          <w:sz w:val="28"/>
          <w:szCs w:val="28"/>
        </w:rPr>
        <w:t>».</w:t>
      </w:r>
    </w:p>
    <w:p w:rsidR="003071B9" w:rsidRDefault="003071B9" w:rsidP="003071B9">
      <w:pPr>
        <w:pStyle w:val="a8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15543">
        <w:rPr>
          <w:sz w:val="28"/>
          <w:szCs w:val="28"/>
        </w:rPr>
        <w:t>6</w:t>
      </w:r>
      <w:r>
        <w:rPr>
          <w:sz w:val="28"/>
          <w:szCs w:val="28"/>
        </w:rPr>
        <w:t>. подпункт 6 пункта 2.1.</w:t>
      </w:r>
      <w:r w:rsidR="00455957">
        <w:rPr>
          <w:sz w:val="28"/>
          <w:szCs w:val="28"/>
        </w:rPr>
        <w:t xml:space="preserve"> раздела 2</w:t>
      </w:r>
      <w:r>
        <w:rPr>
          <w:sz w:val="28"/>
          <w:szCs w:val="28"/>
        </w:rPr>
        <w:t xml:space="preserve"> Порядка дополнить подпунктом 6.1. следующего содержания:</w:t>
      </w:r>
    </w:p>
    <w:p w:rsidR="003071B9" w:rsidRPr="003071B9" w:rsidRDefault="003071B9" w:rsidP="003071B9">
      <w:pPr>
        <w:pStyle w:val="a8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«6.1.) </w:t>
      </w:r>
      <w:r w:rsidRPr="003071B9">
        <w:rPr>
          <w:sz w:val="28"/>
          <w:szCs w:val="28"/>
        </w:rPr>
        <w:t>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  <w:r>
        <w:rPr>
          <w:sz w:val="28"/>
          <w:szCs w:val="28"/>
        </w:rPr>
        <w:t>».</w:t>
      </w:r>
    </w:p>
    <w:p w:rsidR="00E8573D" w:rsidRDefault="00E8573D" w:rsidP="00E8573D">
      <w:pPr>
        <w:pStyle w:val="consplustit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857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Настоящее постановление </w:t>
      </w:r>
      <w:r w:rsidR="0068299C">
        <w:rPr>
          <w:sz w:val="28"/>
          <w:szCs w:val="28"/>
        </w:rPr>
        <w:t>вступает в силу на следующий день</w:t>
      </w:r>
      <w:r>
        <w:rPr>
          <w:sz w:val="28"/>
          <w:szCs w:val="28"/>
        </w:rPr>
        <w:t xml:space="preserve"> после дня его официального опубликования.</w:t>
      </w:r>
    </w:p>
    <w:p w:rsidR="0068299C" w:rsidRDefault="0068299C" w:rsidP="0068299C">
      <w:pPr>
        <w:rPr>
          <w:b/>
          <w:sz w:val="28"/>
          <w:szCs w:val="28"/>
        </w:rPr>
      </w:pPr>
    </w:p>
    <w:p w:rsidR="0068299C" w:rsidRDefault="0068299C" w:rsidP="0068299C">
      <w:pPr>
        <w:rPr>
          <w:b/>
          <w:sz w:val="28"/>
          <w:szCs w:val="28"/>
        </w:rPr>
      </w:pPr>
    </w:p>
    <w:p w:rsidR="0005400F" w:rsidRDefault="0005400F" w:rsidP="0005400F">
      <w:pPr>
        <w:ind w:firstLine="720"/>
        <w:jc w:val="both"/>
        <w:rPr>
          <w:sz w:val="28"/>
          <w:szCs w:val="28"/>
        </w:rPr>
      </w:pPr>
    </w:p>
    <w:p w:rsidR="00071D52" w:rsidRDefault="00071D52" w:rsidP="0005400F">
      <w:pPr>
        <w:ind w:firstLine="720"/>
        <w:jc w:val="both"/>
        <w:rPr>
          <w:sz w:val="28"/>
          <w:szCs w:val="28"/>
        </w:rPr>
      </w:pPr>
    </w:p>
    <w:p w:rsidR="00071D52" w:rsidRPr="00071D52" w:rsidRDefault="00071D52" w:rsidP="00071D52">
      <w:pPr>
        <w:jc w:val="both"/>
        <w:rPr>
          <w:sz w:val="28"/>
          <w:szCs w:val="28"/>
        </w:rPr>
      </w:pPr>
      <w:r w:rsidRPr="00071D52">
        <w:rPr>
          <w:sz w:val="28"/>
          <w:szCs w:val="28"/>
        </w:rPr>
        <w:t>Глава сельского  поселения</w:t>
      </w:r>
      <w:r w:rsidRPr="00071D52">
        <w:rPr>
          <w:sz w:val="28"/>
          <w:szCs w:val="28"/>
        </w:rPr>
        <w:tab/>
        <w:t>Анхимовское</w:t>
      </w:r>
      <w:r w:rsidRPr="00071D52">
        <w:rPr>
          <w:sz w:val="28"/>
          <w:szCs w:val="28"/>
        </w:rPr>
        <w:tab/>
        <w:t xml:space="preserve">                             Р.Б. Орлова</w:t>
      </w:r>
    </w:p>
    <w:p w:rsidR="00071D52" w:rsidRDefault="00071D52" w:rsidP="0005400F">
      <w:pPr>
        <w:ind w:firstLine="720"/>
        <w:jc w:val="both"/>
        <w:rPr>
          <w:sz w:val="28"/>
          <w:szCs w:val="28"/>
        </w:rPr>
      </w:pPr>
    </w:p>
    <w:p w:rsidR="009D7583" w:rsidRDefault="009D7583" w:rsidP="0005400F">
      <w:pPr>
        <w:ind w:firstLine="720"/>
        <w:jc w:val="both"/>
        <w:rPr>
          <w:sz w:val="28"/>
          <w:szCs w:val="28"/>
        </w:rPr>
      </w:pPr>
    </w:p>
    <w:p w:rsidR="00173004" w:rsidRDefault="00173004" w:rsidP="0005400F">
      <w:pPr>
        <w:ind w:firstLine="720"/>
        <w:jc w:val="both"/>
        <w:rPr>
          <w:sz w:val="28"/>
          <w:szCs w:val="28"/>
        </w:rPr>
      </w:pPr>
    </w:p>
    <w:p w:rsidR="00173004" w:rsidRDefault="00173004" w:rsidP="0005400F">
      <w:pPr>
        <w:ind w:firstLine="720"/>
        <w:jc w:val="both"/>
        <w:rPr>
          <w:sz w:val="28"/>
          <w:szCs w:val="28"/>
        </w:rPr>
      </w:pPr>
    </w:p>
    <w:p w:rsidR="00173004" w:rsidRDefault="00173004" w:rsidP="0005400F">
      <w:pPr>
        <w:ind w:firstLine="720"/>
        <w:jc w:val="both"/>
        <w:rPr>
          <w:sz w:val="28"/>
          <w:szCs w:val="28"/>
        </w:rPr>
      </w:pPr>
    </w:p>
    <w:p w:rsidR="00173004" w:rsidRDefault="00173004" w:rsidP="0005400F">
      <w:pPr>
        <w:ind w:firstLine="720"/>
        <w:jc w:val="both"/>
        <w:rPr>
          <w:sz w:val="28"/>
          <w:szCs w:val="28"/>
        </w:rPr>
      </w:pPr>
    </w:p>
    <w:p w:rsidR="00173004" w:rsidRDefault="00173004" w:rsidP="0005400F">
      <w:pPr>
        <w:ind w:firstLine="720"/>
        <w:jc w:val="both"/>
        <w:rPr>
          <w:sz w:val="28"/>
          <w:szCs w:val="28"/>
        </w:rPr>
      </w:pPr>
    </w:p>
    <w:p w:rsidR="009D7583" w:rsidRDefault="009D7583" w:rsidP="0005400F">
      <w:pPr>
        <w:ind w:firstLine="720"/>
        <w:jc w:val="both"/>
        <w:rPr>
          <w:sz w:val="28"/>
          <w:szCs w:val="28"/>
        </w:rPr>
      </w:pPr>
    </w:p>
    <w:p w:rsidR="009D7583" w:rsidRDefault="009D7583" w:rsidP="0005400F">
      <w:pPr>
        <w:ind w:firstLine="720"/>
        <w:jc w:val="both"/>
        <w:rPr>
          <w:sz w:val="28"/>
          <w:szCs w:val="28"/>
        </w:rPr>
      </w:pPr>
    </w:p>
    <w:p w:rsidR="009D7583" w:rsidRDefault="009D7583" w:rsidP="0005400F">
      <w:pPr>
        <w:ind w:firstLine="720"/>
        <w:jc w:val="both"/>
        <w:rPr>
          <w:sz w:val="28"/>
          <w:szCs w:val="28"/>
        </w:rPr>
      </w:pPr>
    </w:p>
    <w:p w:rsidR="009D7583" w:rsidRDefault="009D7583" w:rsidP="0005400F">
      <w:pPr>
        <w:ind w:firstLine="720"/>
        <w:jc w:val="both"/>
        <w:rPr>
          <w:sz w:val="28"/>
          <w:szCs w:val="28"/>
        </w:rPr>
      </w:pPr>
    </w:p>
    <w:p w:rsidR="009D7583" w:rsidRDefault="009D7583" w:rsidP="0005400F">
      <w:pPr>
        <w:ind w:firstLine="720"/>
        <w:jc w:val="both"/>
        <w:rPr>
          <w:sz w:val="28"/>
          <w:szCs w:val="28"/>
        </w:rPr>
      </w:pPr>
    </w:p>
    <w:p w:rsidR="009D7583" w:rsidRDefault="009D7583" w:rsidP="0005400F">
      <w:pPr>
        <w:ind w:firstLine="720"/>
        <w:jc w:val="both"/>
        <w:rPr>
          <w:sz w:val="28"/>
          <w:szCs w:val="28"/>
        </w:rPr>
      </w:pPr>
    </w:p>
    <w:p w:rsidR="007C13F6" w:rsidRDefault="007C13F6" w:rsidP="0005400F">
      <w:pPr>
        <w:ind w:firstLine="720"/>
        <w:jc w:val="both"/>
        <w:rPr>
          <w:sz w:val="28"/>
          <w:szCs w:val="28"/>
        </w:rPr>
      </w:pPr>
    </w:p>
    <w:p w:rsidR="007C13F6" w:rsidRDefault="007C13F6" w:rsidP="0005400F">
      <w:pPr>
        <w:ind w:firstLine="720"/>
        <w:jc w:val="both"/>
        <w:rPr>
          <w:sz w:val="28"/>
          <w:szCs w:val="28"/>
        </w:rPr>
      </w:pPr>
    </w:p>
    <w:p w:rsidR="007C13F6" w:rsidRDefault="007C13F6" w:rsidP="0005400F">
      <w:pPr>
        <w:ind w:firstLine="720"/>
        <w:jc w:val="both"/>
        <w:rPr>
          <w:sz w:val="28"/>
          <w:szCs w:val="28"/>
        </w:rPr>
      </w:pPr>
    </w:p>
    <w:p w:rsidR="007C13F6" w:rsidRDefault="007C13F6" w:rsidP="0005400F">
      <w:pPr>
        <w:ind w:firstLine="720"/>
        <w:jc w:val="both"/>
        <w:rPr>
          <w:sz w:val="28"/>
          <w:szCs w:val="28"/>
        </w:rPr>
      </w:pPr>
    </w:p>
    <w:p w:rsidR="007C13F6" w:rsidRDefault="007C13F6" w:rsidP="0005400F">
      <w:pPr>
        <w:ind w:firstLine="720"/>
        <w:jc w:val="both"/>
        <w:rPr>
          <w:sz w:val="28"/>
          <w:szCs w:val="28"/>
        </w:rPr>
      </w:pPr>
    </w:p>
    <w:p w:rsidR="009D7583" w:rsidRDefault="009D7583" w:rsidP="0005400F">
      <w:pPr>
        <w:ind w:firstLine="720"/>
        <w:jc w:val="both"/>
        <w:rPr>
          <w:sz w:val="28"/>
          <w:szCs w:val="28"/>
        </w:rPr>
      </w:pPr>
    </w:p>
    <w:p w:rsidR="00173004" w:rsidRDefault="00173004" w:rsidP="00A35DC2">
      <w:pPr>
        <w:jc w:val="both"/>
        <w:rPr>
          <w:sz w:val="28"/>
          <w:szCs w:val="28"/>
        </w:rPr>
      </w:pPr>
    </w:p>
    <w:sectPr w:rsidR="00173004" w:rsidSect="00C8349E">
      <w:head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F6D" w:rsidRDefault="00277F6D" w:rsidP="00C8349E">
      <w:r>
        <w:separator/>
      </w:r>
    </w:p>
  </w:endnote>
  <w:endnote w:type="continuationSeparator" w:id="0">
    <w:p w:rsidR="00277F6D" w:rsidRDefault="00277F6D" w:rsidP="00C83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F6D" w:rsidRDefault="00277F6D" w:rsidP="00C8349E">
      <w:r>
        <w:separator/>
      </w:r>
    </w:p>
  </w:footnote>
  <w:footnote w:type="continuationSeparator" w:id="0">
    <w:p w:rsidR="00277F6D" w:rsidRDefault="00277F6D" w:rsidP="00C834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1287266"/>
      <w:docPartObj>
        <w:docPartGallery w:val="Page Numbers (Top of Page)"/>
        <w:docPartUnique/>
      </w:docPartObj>
    </w:sdtPr>
    <w:sdtContent>
      <w:p w:rsidR="003071B9" w:rsidRDefault="00050F5D">
        <w:pPr>
          <w:pStyle w:val="aa"/>
          <w:jc w:val="center"/>
        </w:pPr>
        <w:fldSimple w:instr=" PAGE   \* MERGEFORMAT ">
          <w:r w:rsidR="00AE69AC">
            <w:rPr>
              <w:noProof/>
            </w:rPr>
            <w:t>2</w:t>
          </w:r>
        </w:fldSimple>
      </w:p>
    </w:sdtContent>
  </w:sdt>
  <w:p w:rsidR="003071B9" w:rsidRDefault="003071B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441B4C"/>
    <w:multiLevelType w:val="hybridMultilevel"/>
    <w:tmpl w:val="C41AB29C"/>
    <w:lvl w:ilvl="0" w:tplc="A4D85C3C">
      <w:start w:val="10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1E065A2"/>
    <w:multiLevelType w:val="hybridMultilevel"/>
    <w:tmpl w:val="3ECA2DF2"/>
    <w:lvl w:ilvl="0" w:tplc="EEA24826">
      <w:start w:val="10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FEC570D"/>
    <w:multiLevelType w:val="hybridMultilevel"/>
    <w:tmpl w:val="187CC968"/>
    <w:lvl w:ilvl="0" w:tplc="E98E82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400"/>
    <w:rsid w:val="00001ECD"/>
    <w:rsid w:val="00013B69"/>
    <w:rsid w:val="00023893"/>
    <w:rsid w:val="000318D7"/>
    <w:rsid w:val="00044FEB"/>
    <w:rsid w:val="00046C72"/>
    <w:rsid w:val="00050F5D"/>
    <w:rsid w:val="00053683"/>
    <w:rsid w:val="0005400F"/>
    <w:rsid w:val="0006375D"/>
    <w:rsid w:val="00071D52"/>
    <w:rsid w:val="000753ED"/>
    <w:rsid w:val="000802EA"/>
    <w:rsid w:val="000C494D"/>
    <w:rsid w:val="000C646B"/>
    <w:rsid w:val="000D00A7"/>
    <w:rsid w:val="000D7CEA"/>
    <w:rsid w:val="000E59C9"/>
    <w:rsid w:val="000F106F"/>
    <w:rsid w:val="000F6F40"/>
    <w:rsid w:val="00100241"/>
    <w:rsid w:val="00102B75"/>
    <w:rsid w:val="001068C4"/>
    <w:rsid w:val="00116AE8"/>
    <w:rsid w:val="00121E7D"/>
    <w:rsid w:val="0013683B"/>
    <w:rsid w:val="001533CD"/>
    <w:rsid w:val="00165766"/>
    <w:rsid w:val="00171182"/>
    <w:rsid w:val="001729A0"/>
    <w:rsid w:val="00173004"/>
    <w:rsid w:val="00175316"/>
    <w:rsid w:val="001844AC"/>
    <w:rsid w:val="00191796"/>
    <w:rsid w:val="001B0B0B"/>
    <w:rsid w:val="001B1401"/>
    <w:rsid w:val="0020016F"/>
    <w:rsid w:val="0020545A"/>
    <w:rsid w:val="0020688E"/>
    <w:rsid w:val="0020693F"/>
    <w:rsid w:val="00214DC4"/>
    <w:rsid w:val="00257BA3"/>
    <w:rsid w:val="00261228"/>
    <w:rsid w:val="00261537"/>
    <w:rsid w:val="00267520"/>
    <w:rsid w:val="0027199B"/>
    <w:rsid w:val="002765F4"/>
    <w:rsid w:val="00277706"/>
    <w:rsid w:val="00277F6D"/>
    <w:rsid w:val="00284EE2"/>
    <w:rsid w:val="002A7552"/>
    <w:rsid w:val="002B0E90"/>
    <w:rsid w:val="002B6CCA"/>
    <w:rsid w:val="002F69FB"/>
    <w:rsid w:val="003071B9"/>
    <w:rsid w:val="00310102"/>
    <w:rsid w:val="003109F8"/>
    <w:rsid w:val="00323400"/>
    <w:rsid w:val="00336B72"/>
    <w:rsid w:val="00344CBE"/>
    <w:rsid w:val="00345AF4"/>
    <w:rsid w:val="00353674"/>
    <w:rsid w:val="003634A3"/>
    <w:rsid w:val="003666A0"/>
    <w:rsid w:val="00373A57"/>
    <w:rsid w:val="00373F91"/>
    <w:rsid w:val="00374DC3"/>
    <w:rsid w:val="003809F8"/>
    <w:rsid w:val="003A500B"/>
    <w:rsid w:val="003D17D9"/>
    <w:rsid w:val="003D3116"/>
    <w:rsid w:val="003F6990"/>
    <w:rsid w:val="00442ED8"/>
    <w:rsid w:val="004443A9"/>
    <w:rsid w:val="00455957"/>
    <w:rsid w:val="00466EEC"/>
    <w:rsid w:val="0046718B"/>
    <w:rsid w:val="004804E7"/>
    <w:rsid w:val="004809AA"/>
    <w:rsid w:val="00486080"/>
    <w:rsid w:val="00492847"/>
    <w:rsid w:val="004A16EE"/>
    <w:rsid w:val="004A2B5E"/>
    <w:rsid w:val="004C4167"/>
    <w:rsid w:val="004D6F62"/>
    <w:rsid w:val="004F3267"/>
    <w:rsid w:val="004F55BC"/>
    <w:rsid w:val="00506BB0"/>
    <w:rsid w:val="0051069E"/>
    <w:rsid w:val="005528CF"/>
    <w:rsid w:val="00553950"/>
    <w:rsid w:val="0055795D"/>
    <w:rsid w:val="005756AA"/>
    <w:rsid w:val="005A1F88"/>
    <w:rsid w:val="005A465A"/>
    <w:rsid w:val="005B634E"/>
    <w:rsid w:val="005C6D5A"/>
    <w:rsid w:val="005C764D"/>
    <w:rsid w:val="005D59D7"/>
    <w:rsid w:val="005D7FC3"/>
    <w:rsid w:val="005F1BA7"/>
    <w:rsid w:val="006016E3"/>
    <w:rsid w:val="006024D9"/>
    <w:rsid w:val="00605BA3"/>
    <w:rsid w:val="006340E7"/>
    <w:rsid w:val="00642539"/>
    <w:rsid w:val="0066586D"/>
    <w:rsid w:val="00666F95"/>
    <w:rsid w:val="00667112"/>
    <w:rsid w:val="00675E83"/>
    <w:rsid w:val="0068299C"/>
    <w:rsid w:val="006A04F3"/>
    <w:rsid w:val="006D105B"/>
    <w:rsid w:val="006D2282"/>
    <w:rsid w:val="006E00DF"/>
    <w:rsid w:val="006E3A35"/>
    <w:rsid w:val="006E5650"/>
    <w:rsid w:val="006E6D70"/>
    <w:rsid w:val="006F7F46"/>
    <w:rsid w:val="00705A54"/>
    <w:rsid w:val="00716EFA"/>
    <w:rsid w:val="007272EC"/>
    <w:rsid w:val="00746F00"/>
    <w:rsid w:val="0076003F"/>
    <w:rsid w:val="0076079C"/>
    <w:rsid w:val="00764465"/>
    <w:rsid w:val="00766170"/>
    <w:rsid w:val="00772553"/>
    <w:rsid w:val="00785B26"/>
    <w:rsid w:val="00786C54"/>
    <w:rsid w:val="00795B8E"/>
    <w:rsid w:val="007A077E"/>
    <w:rsid w:val="007A3413"/>
    <w:rsid w:val="007A3F0E"/>
    <w:rsid w:val="007C13F6"/>
    <w:rsid w:val="007D36FE"/>
    <w:rsid w:val="007D626D"/>
    <w:rsid w:val="007D6E69"/>
    <w:rsid w:val="007E11BB"/>
    <w:rsid w:val="007E234B"/>
    <w:rsid w:val="007E580F"/>
    <w:rsid w:val="007E7FF9"/>
    <w:rsid w:val="007F0435"/>
    <w:rsid w:val="007F38D9"/>
    <w:rsid w:val="00810188"/>
    <w:rsid w:val="00810805"/>
    <w:rsid w:val="00815D78"/>
    <w:rsid w:val="008365E7"/>
    <w:rsid w:val="00841E96"/>
    <w:rsid w:val="00850305"/>
    <w:rsid w:val="00861369"/>
    <w:rsid w:val="0086533C"/>
    <w:rsid w:val="008707F2"/>
    <w:rsid w:val="008841A5"/>
    <w:rsid w:val="00895CC0"/>
    <w:rsid w:val="008A5433"/>
    <w:rsid w:val="00905862"/>
    <w:rsid w:val="00915543"/>
    <w:rsid w:val="009345ED"/>
    <w:rsid w:val="009359D8"/>
    <w:rsid w:val="00953497"/>
    <w:rsid w:val="00981570"/>
    <w:rsid w:val="009922A6"/>
    <w:rsid w:val="00996A61"/>
    <w:rsid w:val="009B47E9"/>
    <w:rsid w:val="009C0408"/>
    <w:rsid w:val="009C0A25"/>
    <w:rsid w:val="009D7583"/>
    <w:rsid w:val="009E3288"/>
    <w:rsid w:val="009E3DFE"/>
    <w:rsid w:val="009E4C24"/>
    <w:rsid w:val="009F75B1"/>
    <w:rsid w:val="00A00987"/>
    <w:rsid w:val="00A13B0F"/>
    <w:rsid w:val="00A14395"/>
    <w:rsid w:val="00A23E46"/>
    <w:rsid w:val="00A35DC2"/>
    <w:rsid w:val="00A42846"/>
    <w:rsid w:val="00A43BCB"/>
    <w:rsid w:val="00A52D73"/>
    <w:rsid w:val="00A56038"/>
    <w:rsid w:val="00A73D05"/>
    <w:rsid w:val="00A903EB"/>
    <w:rsid w:val="00A93135"/>
    <w:rsid w:val="00A949DB"/>
    <w:rsid w:val="00AA03A4"/>
    <w:rsid w:val="00AD5E5C"/>
    <w:rsid w:val="00AE69AC"/>
    <w:rsid w:val="00AF1A5C"/>
    <w:rsid w:val="00B265C5"/>
    <w:rsid w:val="00B30665"/>
    <w:rsid w:val="00B34CB8"/>
    <w:rsid w:val="00B36738"/>
    <w:rsid w:val="00B5553F"/>
    <w:rsid w:val="00B649F8"/>
    <w:rsid w:val="00B75DAF"/>
    <w:rsid w:val="00B85CF3"/>
    <w:rsid w:val="00B87E0F"/>
    <w:rsid w:val="00BA2F8A"/>
    <w:rsid w:val="00BB13EA"/>
    <w:rsid w:val="00BC650B"/>
    <w:rsid w:val="00BD0572"/>
    <w:rsid w:val="00BE1E22"/>
    <w:rsid w:val="00BE3C92"/>
    <w:rsid w:val="00BE72AD"/>
    <w:rsid w:val="00C10F3D"/>
    <w:rsid w:val="00C15B62"/>
    <w:rsid w:val="00C3448E"/>
    <w:rsid w:val="00C42D43"/>
    <w:rsid w:val="00C57438"/>
    <w:rsid w:val="00C724FD"/>
    <w:rsid w:val="00C81181"/>
    <w:rsid w:val="00C8349E"/>
    <w:rsid w:val="00C94A47"/>
    <w:rsid w:val="00CD309E"/>
    <w:rsid w:val="00CD3D6B"/>
    <w:rsid w:val="00D0005D"/>
    <w:rsid w:val="00D05906"/>
    <w:rsid w:val="00D11D85"/>
    <w:rsid w:val="00D162CD"/>
    <w:rsid w:val="00D238CB"/>
    <w:rsid w:val="00D31102"/>
    <w:rsid w:val="00D325F7"/>
    <w:rsid w:val="00D35725"/>
    <w:rsid w:val="00D452EE"/>
    <w:rsid w:val="00D56988"/>
    <w:rsid w:val="00D767F0"/>
    <w:rsid w:val="00D7714A"/>
    <w:rsid w:val="00D824BF"/>
    <w:rsid w:val="00D96500"/>
    <w:rsid w:val="00DA20FF"/>
    <w:rsid w:val="00DA48ED"/>
    <w:rsid w:val="00DB3C44"/>
    <w:rsid w:val="00DD78D4"/>
    <w:rsid w:val="00DE6BDE"/>
    <w:rsid w:val="00DF42AE"/>
    <w:rsid w:val="00DF5435"/>
    <w:rsid w:val="00DF593A"/>
    <w:rsid w:val="00E055DB"/>
    <w:rsid w:val="00E1512E"/>
    <w:rsid w:val="00E16E38"/>
    <w:rsid w:val="00E2560C"/>
    <w:rsid w:val="00E53172"/>
    <w:rsid w:val="00E81B60"/>
    <w:rsid w:val="00E82D7B"/>
    <w:rsid w:val="00E847A8"/>
    <w:rsid w:val="00E8573D"/>
    <w:rsid w:val="00E86AA0"/>
    <w:rsid w:val="00ED5426"/>
    <w:rsid w:val="00EE02BE"/>
    <w:rsid w:val="00F01633"/>
    <w:rsid w:val="00F26B39"/>
    <w:rsid w:val="00F274FC"/>
    <w:rsid w:val="00F36621"/>
    <w:rsid w:val="00F41A20"/>
    <w:rsid w:val="00F56D78"/>
    <w:rsid w:val="00F62190"/>
    <w:rsid w:val="00F74DE1"/>
    <w:rsid w:val="00F77A7D"/>
    <w:rsid w:val="00F85014"/>
    <w:rsid w:val="00F97CEA"/>
    <w:rsid w:val="00FB0F3D"/>
    <w:rsid w:val="00FD0004"/>
    <w:rsid w:val="00FE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51069E"/>
    <w:rPr>
      <w:i/>
      <w:iCs/>
    </w:rPr>
  </w:style>
  <w:style w:type="paragraph" w:styleId="a4">
    <w:name w:val="Body Text"/>
    <w:basedOn w:val="a"/>
    <w:link w:val="a5"/>
    <w:uiPriority w:val="99"/>
    <w:rsid w:val="0051069E"/>
    <w:pPr>
      <w:widowControl w:val="0"/>
      <w:shd w:val="clear" w:color="auto" w:fill="FFFFFF"/>
      <w:spacing w:before="420" w:after="60" w:line="240" w:lineRule="atLeast"/>
    </w:pPr>
    <w:rPr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51069E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blk">
    <w:name w:val="blk"/>
    <w:basedOn w:val="a0"/>
    <w:rsid w:val="0051069E"/>
    <w:rPr>
      <w:rFonts w:cs="Times New Roman"/>
    </w:rPr>
  </w:style>
  <w:style w:type="paragraph" w:customStyle="1" w:styleId="ConsPlusNormal">
    <w:name w:val="ConsPlusNormal"/>
    <w:link w:val="ConsPlusNormal1"/>
    <w:qFormat/>
    <w:rsid w:val="00BC65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link w:val="a7"/>
    <w:qFormat/>
    <w:rsid w:val="00BC65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BC650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Абзац списка Знак"/>
    <w:link w:val="a6"/>
    <w:locked/>
    <w:rsid w:val="00BC650B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7272EC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667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C8349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83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8349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83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054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5B634E"/>
    <w:rPr>
      <w:color w:val="0000FF"/>
      <w:u w:val="single"/>
    </w:rPr>
  </w:style>
  <w:style w:type="paragraph" w:customStyle="1" w:styleId="consplustitle">
    <w:name w:val="consplustitle"/>
    <w:basedOn w:val="a"/>
    <w:rsid w:val="00E8573D"/>
    <w:pPr>
      <w:spacing w:before="100" w:beforeAutospacing="1" w:after="100" w:afterAutospacing="1"/>
    </w:pPr>
  </w:style>
  <w:style w:type="paragraph" w:styleId="af0">
    <w:name w:val="footnote text"/>
    <w:basedOn w:val="a"/>
    <w:link w:val="af1"/>
    <w:semiHidden/>
    <w:unhideWhenUsed/>
    <w:rsid w:val="00173004"/>
    <w:pPr>
      <w:autoSpaceDE w:val="0"/>
      <w:autoSpaceDN w:val="0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1730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1730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semiHidden/>
    <w:unhideWhenUsed/>
    <w:rsid w:val="00173004"/>
    <w:rPr>
      <w:vertAlign w:val="superscript"/>
    </w:rPr>
  </w:style>
  <w:style w:type="paragraph" w:customStyle="1" w:styleId="ConsPlusCell">
    <w:name w:val="ConsPlusCell"/>
    <w:uiPriority w:val="99"/>
    <w:rsid w:val="006340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025&amp;date=04.09.202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3025&amp;dst=102529&amp;field=134&amp;date=04.09.202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82652&amp;dst=900&amp;field=134&amp;date=04.09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652&amp;dst=100348&amp;field=134&amp;date=04.09.20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E598F-082E-4BD6-BE46-C19C0D2CD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2024-10-23T07:12:00Z</cp:lastPrinted>
  <dcterms:created xsi:type="dcterms:W3CDTF">2024-10-18T08:59:00Z</dcterms:created>
  <dcterms:modified xsi:type="dcterms:W3CDTF">2024-10-23T07:13:00Z</dcterms:modified>
</cp:coreProperties>
</file>