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16" w:rsidRDefault="00D23416" w:rsidP="00D23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АНХИМОВСКОЕ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3416" w:rsidRDefault="00D23416" w:rsidP="00D23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23416" w:rsidRDefault="00D23416" w:rsidP="00D23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E19" w:rsidRDefault="00602E19" w:rsidP="00D23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416" w:rsidRDefault="00D23416" w:rsidP="00D23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416" w:rsidRDefault="00602E19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="00D2341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ентября 2017 года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№ 49</w:t>
      </w:r>
      <w:r w:rsidR="00D23416">
        <w:rPr>
          <w:rFonts w:ascii="Times New Roman" w:hAnsi="Times New Roman"/>
          <w:sz w:val="28"/>
          <w:szCs w:val="28"/>
        </w:rPr>
        <w:t xml:space="preserve"> 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постановлений администрации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Анхимовское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416" w:rsidRDefault="0036425A" w:rsidP="00D2341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приведения </w:t>
      </w:r>
      <w:r w:rsidR="0067408D">
        <w:rPr>
          <w:rFonts w:ascii="Times New Roman" w:hAnsi="Times New Roman"/>
          <w:sz w:val="28"/>
          <w:szCs w:val="28"/>
        </w:rPr>
        <w:t>в соответствие с действующим законодательством нормативных правовых актов администрации сельского поселения 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D23416">
        <w:rPr>
          <w:rFonts w:ascii="Times New Roman" w:hAnsi="Times New Roman"/>
          <w:sz w:val="28"/>
          <w:szCs w:val="28"/>
        </w:rPr>
        <w:t xml:space="preserve"> </w:t>
      </w:r>
      <w:r w:rsidR="00D23416">
        <w:rPr>
          <w:rFonts w:ascii="Times New Roman" w:hAnsi="Times New Roman"/>
          <w:b/>
          <w:sz w:val="28"/>
          <w:szCs w:val="28"/>
        </w:rPr>
        <w:t>ПОСТАНОВЛЯЮ:</w:t>
      </w:r>
      <w:r w:rsidR="00D23416">
        <w:rPr>
          <w:rFonts w:ascii="Times New Roman" w:hAnsi="Times New Roman"/>
          <w:sz w:val="28"/>
          <w:szCs w:val="28"/>
        </w:rPr>
        <w:t xml:space="preserve"> </w:t>
      </w:r>
    </w:p>
    <w:p w:rsidR="00D23416" w:rsidRDefault="00D23416" w:rsidP="00D23416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D23416" w:rsidRPr="00D23416" w:rsidRDefault="00D23416" w:rsidP="00D23416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>Признать утратившими силу следующие постановления администрации сельского поселения Анхимовское:</w:t>
      </w:r>
    </w:p>
    <w:p w:rsidR="00D23416" w:rsidRPr="0067408D" w:rsidRDefault="00D23416" w:rsidP="00D234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8D">
        <w:rPr>
          <w:rFonts w:ascii="Times New Roman" w:hAnsi="Times New Roman" w:cs="Times New Roman"/>
          <w:sz w:val="28"/>
          <w:szCs w:val="28"/>
        </w:rPr>
        <w:t>от 06.10.2010 № 54 «Об утверждении Порядка предоставления субсидий на возмещение затрат, связанных с проведением капитального ремонта многоквартирных домов»;</w:t>
      </w:r>
    </w:p>
    <w:p w:rsidR="00D23416" w:rsidRPr="0067408D" w:rsidRDefault="00D23416" w:rsidP="00D234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8D">
        <w:rPr>
          <w:rFonts w:ascii="Times New Roman" w:hAnsi="Times New Roman" w:cs="Times New Roman"/>
          <w:sz w:val="28"/>
          <w:szCs w:val="28"/>
        </w:rPr>
        <w:t xml:space="preserve">от 23.09.2011 № 84 «Об утверждении порядка, примерной формы соглашения и методических </w:t>
      </w:r>
      <w:r w:rsidR="0036425A" w:rsidRPr="0067408D">
        <w:rPr>
          <w:rFonts w:ascii="Times New Roman" w:hAnsi="Times New Roman" w:cs="Times New Roman"/>
          <w:sz w:val="28"/>
          <w:szCs w:val="28"/>
        </w:rPr>
        <w:t>рекомендаций, регламентирующих вопросы предоставления субсидий из бюджета сельского поселения Анхимовское бюджетным учреждениям».</w:t>
      </w:r>
    </w:p>
    <w:p w:rsidR="0036425A" w:rsidRPr="0067408D" w:rsidRDefault="0036425A" w:rsidP="003642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8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7408D" w:rsidRPr="0067408D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D23416" w:rsidRDefault="00D23416" w:rsidP="00D23416">
      <w:pPr>
        <w:spacing w:after="0"/>
      </w:pPr>
    </w:p>
    <w:p w:rsidR="00D23416" w:rsidRDefault="00D23416" w:rsidP="00D23416">
      <w:pPr>
        <w:spacing w:after="0"/>
      </w:pPr>
    </w:p>
    <w:p w:rsidR="00D23416" w:rsidRDefault="0036425A" w:rsidP="00D23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23416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О.А.Селина</w:t>
      </w: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4D1"/>
    <w:multiLevelType w:val="hybridMultilevel"/>
    <w:tmpl w:val="7FE6234E"/>
    <w:lvl w:ilvl="0" w:tplc="8DE2A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416"/>
    <w:rsid w:val="002532A8"/>
    <w:rsid w:val="0036425A"/>
    <w:rsid w:val="003E41BB"/>
    <w:rsid w:val="00602E19"/>
    <w:rsid w:val="0067408D"/>
    <w:rsid w:val="00D23416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2</cp:revision>
  <dcterms:created xsi:type="dcterms:W3CDTF">2017-09-14T12:16:00Z</dcterms:created>
  <dcterms:modified xsi:type="dcterms:W3CDTF">2017-09-19T07:53:00Z</dcterms:modified>
</cp:coreProperties>
</file>